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04" w:rsidRDefault="00C83DD6" w:rsidP="00A57CA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5D7A5F">
        <w:rPr>
          <w:b/>
          <w:sz w:val="40"/>
          <w:szCs w:val="40"/>
        </w:rPr>
        <w:t>7</w:t>
      </w:r>
      <w:r w:rsidR="0093089D">
        <w:rPr>
          <w:b/>
          <w:sz w:val="40"/>
          <w:szCs w:val="40"/>
        </w:rPr>
        <w:t xml:space="preserve"> COUNTY </w:t>
      </w:r>
      <w:r w:rsidR="00AA515A">
        <w:rPr>
          <w:b/>
          <w:sz w:val="40"/>
          <w:szCs w:val="40"/>
        </w:rPr>
        <w:t>SELF-</w:t>
      </w:r>
      <w:r w:rsidR="00924253" w:rsidRPr="00924253">
        <w:rPr>
          <w:b/>
          <w:sz w:val="40"/>
          <w:szCs w:val="40"/>
        </w:rPr>
        <w:t>HELP PROGRAM</w:t>
      </w:r>
    </w:p>
    <w:tbl>
      <w:tblPr>
        <w:tblStyle w:val="LightList"/>
        <w:tblW w:w="9648" w:type="dxa"/>
        <w:tblLook w:val="04A0" w:firstRow="1" w:lastRow="0" w:firstColumn="1" w:lastColumn="0" w:noHBand="0" w:noVBand="1"/>
      </w:tblPr>
      <w:tblGrid>
        <w:gridCol w:w="3496"/>
        <w:gridCol w:w="6152"/>
      </w:tblGrid>
      <w:tr w:rsidR="00155B95" w:rsidTr="00F4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:rsidR="00155B95" w:rsidRPr="00155B95" w:rsidRDefault="00155B95" w:rsidP="00155B95">
            <w:pPr>
              <w:jc w:val="center"/>
              <w:rPr>
                <w:sz w:val="52"/>
                <w:szCs w:val="52"/>
              </w:rPr>
            </w:pPr>
            <w:bookmarkStart w:id="0" w:name="_GoBack"/>
            <w:r w:rsidRPr="00155B95">
              <w:rPr>
                <w:sz w:val="52"/>
                <w:szCs w:val="52"/>
              </w:rPr>
              <w:t>APPLICATION</w:t>
            </w:r>
          </w:p>
        </w:tc>
      </w:tr>
      <w:bookmarkEnd w:id="0"/>
      <w:tr w:rsidR="00924253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DATE:</w:t>
            </w:r>
          </w:p>
        </w:tc>
        <w:sdt>
          <w:sdtPr>
            <w:rPr>
              <w:b/>
              <w:sz w:val="24"/>
              <w:szCs w:val="24"/>
            </w:rPr>
            <w:id w:val="2142456102"/>
            <w:placeholder>
              <w:docPart w:val="6BAC02EBFC3746E0B4C00205D53F109B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924253" w:rsidRDefault="00036FA0" w:rsidP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NAME OF CITY:</w:t>
            </w:r>
          </w:p>
        </w:tc>
        <w:sdt>
          <w:sdtPr>
            <w:rPr>
              <w:b/>
              <w:sz w:val="24"/>
              <w:szCs w:val="24"/>
            </w:rPr>
            <w:id w:val="1335418936"/>
            <w:placeholder>
              <w:docPart w:val="28392E05A9BD46DA8A2472B115B9166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8E2569" w:rsidRPr="005D2257" w:rsidRDefault="008E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sdt>
          <w:sdtPr>
            <w:rPr>
              <w:b/>
              <w:sz w:val="24"/>
              <w:szCs w:val="24"/>
            </w:rPr>
            <w:id w:val="-967130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8E2569" w:rsidRDefault="008E2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0E62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</w:rPr>
            <w:id w:val="513800009"/>
            <w:placeholder>
              <w:docPart w:val="714C40887BE64D52941DA44796777A04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830E62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NAME:</w:t>
            </w:r>
          </w:p>
        </w:tc>
        <w:sdt>
          <w:sdtPr>
            <w:rPr>
              <w:b/>
              <w:sz w:val="24"/>
              <w:szCs w:val="24"/>
            </w:rPr>
            <w:id w:val="423309132"/>
            <w:placeholder>
              <w:docPart w:val="3FEADB7DD96C4ED2B590E02A9A86207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924253" w:rsidRDefault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:rsidTr="00F4450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924253" w:rsidRPr="005D2257" w:rsidRDefault="00830E62" w:rsidP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PHONE NUMBER:</w:t>
            </w:r>
          </w:p>
        </w:tc>
        <w:sdt>
          <w:sdtPr>
            <w:rPr>
              <w:b/>
              <w:sz w:val="24"/>
              <w:szCs w:val="24"/>
            </w:rPr>
            <w:id w:val="-990484874"/>
            <w:placeholder>
              <w:docPart w:val="1D8883BEDE5C42CBB7BCC05E2C00C640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 w:rsidRPr="00A20590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</w:tbl>
    <w:p w:rsidR="00F4450D" w:rsidRPr="00F4450D" w:rsidRDefault="00F4450D" w:rsidP="00F4450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5D2257" w:rsidTr="008E2569">
        <w:trPr>
          <w:trHeight w:val="989"/>
        </w:trPr>
        <w:tc>
          <w:tcPr>
            <w:tcW w:w="4968" w:type="dxa"/>
          </w:tcPr>
          <w:p w:rsidR="005D2257" w:rsidRPr="005D2257" w:rsidRDefault="005D2257" w:rsidP="00EE0D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2257">
              <w:rPr>
                <w:b/>
                <w:sz w:val="24"/>
                <w:szCs w:val="24"/>
              </w:rPr>
              <w:t>T</w:t>
            </w:r>
            <w:r w:rsidR="008E2569">
              <w:rPr>
                <w:b/>
                <w:sz w:val="24"/>
                <w:szCs w:val="24"/>
              </w:rPr>
              <w:t>otal amount of money requested</w:t>
            </w:r>
            <w:r w:rsidR="00EE0DBF">
              <w:rPr>
                <w:b/>
                <w:sz w:val="24"/>
                <w:szCs w:val="24"/>
              </w:rPr>
              <w:t xml:space="preserve"> </w:t>
            </w:r>
            <w:r w:rsidR="008E2569">
              <w:rPr>
                <w:b/>
                <w:sz w:val="24"/>
                <w:szCs w:val="24"/>
              </w:rPr>
              <w:t>(</w:t>
            </w:r>
            <w:r w:rsidRPr="005D2257">
              <w:rPr>
                <w:b/>
                <w:sz w:val="24"/>
                <w:szCs w:val="24"/>
              </w:rPr>
              <w:t>not to exceed $1,500</w:t>
            </w:r>
            <w:r w:rsidR="008E2569">
              <w:rPr>
                <w:b/>
                <w:sz w:val="24"/>
                <w:szCs w:val="24"/>
              </w:rPr>
              <w:t xml:space="preserve"> or 50% of total project cost)</w:t>
            </w:r>
            <w:r w:rsidRPr="005D2257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093352131"/>
            <w:placeholder>
              <w:docPart w:val="948A99D9773449D29396C79AB95BEF3E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5D2257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:rsidTr="004855DA">
        <w:trPr>
          <w:trHeight w:val="647"/>
        </w:trPr>
        <w:tc>
          <w:tcPr>
            <w:tcW w:w="4968" w:type="dxa"/>
          </w:tcPr>
          <w:p w:rsidR="008E2569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E2569">
              <w:rPr>
                <w:b/>
                <w:sz w:val="24"/>
                <w:szCs w:val="24"/>
              </w:rPr>
              <w:t>Estimated total cost of project:</w:t>
            </w:r>
          </w:p>
          <w:p w:rsidR="008E2569" w:rsidRPr="00A57CAE" w:rsidRDefault="008E2569" w:rsidP="004855D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343439684"/>
            <w:placeholder>
              <w:docPart w:val="00098C9661AB4C4C89676D43C3A11536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8E2569" w:rsidRDefault="008E2569" w:rsidP="004855DA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257" w:rsidTr="008E2569">
        <w:trPr>
          <w:trHeight w:val="2573"/>
        </w:trPr>
        <w:tc>
          <w:tcPr>
            <w:tcW w:w="4968" w:type="dxa"/>
          </w:tcPr>
          <w:p w:rsidR="005D2257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a brief description and location of the project:</w:t>
            </w:r>
          </w:p>
        </w:tc>
        <w:sdt>
          <w:sdtPr>
            <w:rPr>
              <w:b/>
              <w:sz w:val="24"/>
              <w:szCs w:val="24"/>
            </w:rPr>
            <w:id w:val="1664195709"/>
            <w:placeholder>
              <w:docPart w:val="23008C1E39734901899EA87A23996C85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5D2257" w:rsidRDefault="00096086" w:rsidP="00036FA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</w:t>
                </w:r>
                <w:r w:rsidR="00036FA0" w:rsidRPr="00A20590">
                  <w:rPr>
                    <w:rStyle w:val="PlaceholderText"/>
                  </w:rPr>
                  <w:t>lick here to enter text.</w:t>
                </w:r>
              </w:p>
            </w:tc>
          </w:sdtContent>
        </w:sdt>
      </w:tr>
      <w:tr w:rsidR="005D2257" w:rsidTr="008E2569">
        <w:trPr>
          <w:trHeight w:val="1340"/>
        </w:trPr>
        <w:tc>
          <w:tcPr>
            <w:tcW w:w="4968" w:type="dxa"/>
          </w:tcPr>
          <w:p w:rsidR="005D2257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match funds committed to this project at this time? (Please explain)</w:t>
            </w:r>
          </w:p>
          <w:p w:rsidR="005D2257" w:rsidRPr="005D2257" w:rsidRDefault="005D2257" w:rsidP="005D2257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228838980"/>
            <w:placeholder>
              <w:docPart w:val="24ECB709CFDE4F9D9BB8C24F37950C7C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5D2257" w:rsidRDefault="00036FA0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0DBF" w:rsidTr="00A57CAE">
        <w:trPr>
          <w:trHeight w:val="782"/>
        </w:trPr>
        <w:tc>
          <w:tcPr>
            <w:tcW w:w="4968" w:type="dxa"/>
          </w:tcPr>
          <w:p w:rsidR="00EE0DBF" w:rsidRPr="00A57CAE" w:rsidRDefault="00A57CAE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57CAE">
              <w:rPr>
                <w:b/>
                <w:sz w:val="24"/>
                <w:szCs w:val="24"/>
              </w:rPr>
              <w:t>Amount of l</w:t>
            </w:r>
            <w:r w:rsidR="00EE0DBF" w:rsidRPr="00A57CAE">
              <w:rPr>
                <w:b/>
                <w:sz w:val="24"/>
                <w:szCs w:val="24"/>
              </w:rPr>
              <w:t>ocal funds distributed as of date of application</w:t>
            </w:r>
            <w:r w:rsidRPr="00A57CAE">
              <w:rPr>
                <w:b/>
                <w:sz w:val="24"/>
                <w:szCs w:val="24"/>
              </w:rPr>
              <w:t>:</w:t>
            </w:r>
          </w:p>
          <w:p w:rsidR="00A57CAE" w:rsidRPr="00A57CAE" w:rsidRDefault="00A57CAE" w:rsidP="00A57CAE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23894741"/>
            <w:placeholder>
              <w:docPart w:val="EA9DD72F833546E2B198AB8F1C0A60FD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EE0DBF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:rsidTr="008E2569">
        <w:trPr>
          <w:trHeight w:val="1979"/>
        </w:trPr>
        <w:tc>
          <w:tcPr>
            <w:tcW w:w="4968" w:type="dxa"/>
          </w:tcPr>
          <w:p w:rsidR="008E2569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anticipate an agreement with another agency, individual, or organization for operation and maintenance of the project once it is completed? (If yes, please explain)</w:t>
            </w:r>
          </w:p>
          <w:p w:rsidR="008E2569" w:rsidRPr="00A57CAE" w:rsidRDefault="008E2569" w:rsidP="00CC4F6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831373138"/>
            <w:placeholder>
              <w:docPart w:val="42E2DBE55F0B4280927F27C4C2586326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8E2569" w:rsidRDefault="008E2569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225B" w:rsidRPr="00AA515A" w:rsidRDefault="00A57CAE" w:rsidP="00677885">
      <w:pPr>
        <w:jc w:val="center"/>
        <w:rPr>
          <w:b/>
          <w:sz w:val="28"/>
          <w:szCs w:val="28"/>
        </w:rPr>
      </w:pPr>
      <w:r w:rsidRPr="00AA515A">
        <w:rPr>
          <w:b/>
          <w:sz w:val="28"/>
          <w:szCs w:val="28"/>
        </w:rPr>
        <w:t xml:space="preserve">A COPY OF A RESOLUTION OR MINUTES OF </w:t>
      </w:r>
      <w:r w:rsidR="00677885" w:rsidRPr="00AA515A">
        <w:rPr>
          <w:b/>
          <w:sz w:val="28"/>
          <w:szCs w:val="28"/>
        </w:rPr>
        <w:t xml:space="preserve">THE </w:t>
      </w:r>
      <w:r w:rsidRPr="00AA515A">
        <w:rPr>
          <w:b/>
          <w:sz w:val="28"/>
          <w:szCs w:val="28"/>
        </w:rPr>
        <w:t xml:space="preserve">MEETING WHEREBY THE APPLICANT AUTHORIZED THE ABOVE-MENTIONED PROJECT </w:t>
      </w:r>
      <w:r w:rsidR="00AA515A" w:rsidRPr="00AA515A">
        <w:rPr>
          <w:b/>
          <w:sz w:val="28"/>
          <w:szCs w:val="28"/>
        </w:rPr>
        <w:t xml:space="preserve">AND PLAN TO SEEK SELF-HELP FUNDS </w:t>
      </w:r>
      <w:r w:rsidRPr="00AA515A">
        <w:rPr>
          <w:b/>
          <w:sz w:val="28"/>
          <w:szCs w:val="28"/>
        </w:rPr>
        <w:t>MUST BE INCLUDED</w:t>
      </w:r>
      <w:r w:rsidR="00677885" w:rsidRPr="00AA515A">
        <w:rPr>
          <w:b/>
          <w:sz w:val="28"/>
          <w:szCs w:val="28"/>
        </w:rPr>
        <w:t xml:space="preserve"> WITH THE APPLICATION</w:t>
      </w:r>
      <w:r w:rsidRPr="00AA515A">
        <w:rPr>
          <w:b/>
          <w:sz w:val="28"/>
          <w:szCs w:val="28"/>
        </w:rPr>
        <w:t>.</w:t>
      </w:r>
    </w:p>
    <w:sectPr w:rsidR="0095225B" w:rsidRPr="00AA515A" w:rsidSect="005D22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FB8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035AE2"/>
    <w:multiLevelType w:val="hybridMultilevel"/>
    <w:tmpl w:val="4E02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FC5"/>
    <w:multiLevelType w:val="hybridMultilevel"/>
    <w:tmpl w:val="7F76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B74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05B62CC"/>
    <w:multiLevelType w:val="hybridMultilevel"/>
    <w:tmpl w:val="694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53"/>
    <w:rsid w:val="00036FA0"/>
    <w:rsid w:val="00073D5F"/>
    <w:rsid w:val="00096086"/>
    <w:rsid w:val="000B7CC5"/>
    <w:rsid w:val="00110AC4"/>
    <w:rsid w:val="00155B95"/>
    <w:rsid w:val="00454E2A"/>
    <w:rsid w:val="005D2257"/>
    <w:rsid w:val="005D7A5F"/>
    <w:rsid w:val="00677885"/>
    <w:rsid w:val="00821845"/>
    <w:rsid w:val="00830E62"/>
    <w:rsid w:val="00880357"/>
    <w:rsid w:val="00882DB8"/>
    <w:rsid w:val="008E2569"/>
    <w:rsid w:val="00913204"/>
    <w:rsid w:val="00924253"/>
    <w:rsid w:val="0093089D"/>
    <w:rsid w:val="0095225B"/>
    <w:rsid w:val="00A57CAE"/>
    <w:rsid w:val="00AA515A"/>
    <w:rsid w:val="00C83DD6"/>
    <w:rsid w:val="00EE0DBF"/>
    <w:rsid w:val="00F4450D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528AA-2155-40FF-A258-92C5CF4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0E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D2257"/>
    <w:pPr>
      <w:ind w:left="720"/>
      <w:contextualSpacing/>
    </w:pPr>
  </w:style>
  <w:style w:type="table" w:styleId="LightList">
    <w:name w:val="Light List"/>
    <w:basedOn w:val="TableNormal"/>
    <w:uiPriority w:val="61"/>
    <w:rsid w:val="00F44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36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90EC-907B-4D32-BC51-76368A1621DC}"/>
      </w:docPartPr>
      <w:docPartBody>
        <w:p w:rsidR="00F6207B" w:rsidRDefault="00AD0720"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6BAC02EBFC3746E0B4C00205D53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4DF2-781C-424E-81A5-F49D4D9DBEF2}"/>
      </w:docPartPr>
      <w:docPartBody>
        <w:p w:rsidR="00F01C35" w:rsidRDefault="00F6207B" w:rsidP="00F6207B">
          <w:pPr>
            <w:pStyle w:val="6BAC02EBFC3746E0B4C00205D53F109B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8392E05A9BD46DA8A2472B115B9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4D0B-16F0-4EB6-A1CC-E9AB8BCCFC82}"/>
      </w:docPartPr>
      <w:docPartBody>
        <w:p w:rsidR="00F01C35" w:rsidRDefault="00F6207B" w:rsidP="00F6207B">
          <w:pPr>
            <w:pStyle w:val="28392E05A9BD46DA8A2472B115B9166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714C40887BE64D52941DA4479677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8331-7E71-4BDA-B9FC-696EF38776D9}"/>
      </w:docPartPr>
      <w:docPartBody>
        <w:p w:rsidR="00F01C35" w:rsidRDefault="00F6207B" w:rsidP="00F6207B">
          <w:pPr>
            <w:pStyle w:val="714C40887BE64D52941DA44796777A04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3FEADB7DD96C4ED2B590E02A9A86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9C18-AD21-4CD4-B139-9985B4D988EF}"/>
      </w:docPartPr>
      <w:docPartBody>
        <w:p w:rsidR="00F01C35" w:rsidRDefault="00F6207B" w:rsidP="00F6207B">
          <w:pPr>
            <w:pStyle w:val="3FEADB7DD96C4ED2B590E02A9A86207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1D8883BEDE5C42CBB7BCC05E2C00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4B68-C05C-4EC0-8266-70C75873F35C}"/>
      </w:docPartPr>
      <w:docPartBody>
        <w:p w:rsidR="00F01C35" w:rsidRDefault="00F6207B" w:rsidP="00F6207B">
          <w:pPr>
            <w:pStyle w:val="1D8883BEDE5C42CBB7BCC05E2C00C640"/>
          </w:pPr>
          <w:r>
            <w:rPr>
              <w:rStyle w:val="PlaceholderText"/>
            </w:rPr>
            <w:t xml:space="preserve">Click here </w:t>
          </w:r>
          <w:r w:rsidRPr="00A20590">
            <w:rPr>
              <w:rStyle w:val="PlaceholderText"/>
            </w:rPr>
            <w:t>to enter text.</w:t>
          </w:r>
        </w:p>
      </w:docPartBody>
    </w:docPart>
    <w:docPart>
      <w:docPartPr>
        <w:name w:val="948A99D9773449D29396C79AB95B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4021-990A-46D4-A299-FB1F99E6A508}"/>
      </w:docPartPr>
      <w:docPartBody>
        <w:p w:rsidR="00F01C35" w:rsidRDefault="00F6207B" w:rsidP="00F6207B">
          <w:pPr>
            <w:pStyle w:val="948A99D9773449D29396C79AB95BEF3E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3008C1E39734901899EA87A239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FB6-1E47-4F1B-9825-AC4B7E4CE4D1}"/>
      </w:docPartPr>
      <w:docPartBody>
        <w:p w:rsidR="00F01C35" w:rsidRDefault="00F6207B" w:rsidP="00F6207B">
          <w:pPr>
            <w:pStyle w:val="23008C1E39734901899EA87A23996C85"/>
          </w:pPr>
          <w:r>
            <w:rPr>
              <w:rStyle w:val="PlaceholderText"/>
            </w:rPr>
            <w:t>C</w:t>
          </w:r>
          <w:r w:rsidRPr="00A20590">
            <w:rPr>
              <w:rStyle w:val="PlaceholderText"/>
            </w:rPr>
            <w:t>lick here to enter text.</w:t>
          </w:r>
        </w:p>
      </w:docPartBody>
    </w:docPart>
    <w:docPart>
      <w:docPartPr>
        <w:name w:val="24ECB709CFDE4F9D9BB8C24F379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2A0C-62C5-434C-B5C2-09A185B65B77}"/>
      </w:docPartPr>
      <w:docPartBody>
        <w:p w:rsidR="00F01C35" w:rsidRDefault="00F6207B" w:rsidP="00F6207B">
          <w:pPr>
            <w:pStyle w:val="24ECB709CFDE4F9D9BB8C24F37950C7C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EA9DD72F833546E2B198AB8F1C0A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169-56FF-47B7-8A08-B281C614C483}"/>
      </w:docPartPr>
      <w:docPartBody>
        <w:p w:rsidR="00F01C35" w:rsidRDefault="00F6207B" w:rsidP="00F6207B">
          <w:pPr>
            <w:pStyle w:val="EA9DD72F833546E2B198AB8F1C0A60F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00098C9661AB4C4C89676D43C3A1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AC81-CF8B-4A3D-BF60-6E20A89E683C}"/>
      </w:docPartPr>
      <w:docPartBody>
        <w:p w:rsidR="00F01C35" w:rsidRDefault="00F6207B" w:rsidP="00F6207B">
          <w:pPr>
            <w:pStyle w:val="00098C9661AB4C4C89676D43C3A11536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42E2DBE55F0B4280927F27C4C258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6E8C-5A23-4A9F-8245-BF11F2AB52C5}"/>
      </w:docPartPr>
      <w:docPartBody>
        <w:p w:rsidR="00F01C35" w:rsidRDefault="00F6207B" w:rsidP="00F6207B">
          <w:pPr>
            <w:pStyle w:val="42E2DBE55F0B4280927F27C4C2586326"/>
          </w:pPr>
          <w:r w:rsidRPr="00A205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0"/>
    <w:rsid w:val="00097214"/>
    <w:rsid w:val="00707CD4"/>
    <w:rsid w:val="0076718C"/>
    <w:rsid w:val="00AD0720"/>
    <w:rsid w:val="00F01C35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B"/>
    <w:rPr>
      <w:color w:val="808080"/>
    </w:rPr>
  </w:style>
  <w:style w:type="paragraph" w:customStyle="1" w:styleId="CF41E23BA749408182CB9CC18541C41C">
    <w:name w:val="CF41E23BA749408182CB9CC18541C41C"/>
    <w:rsid w:val="00AD0720"/>
    <w:rPr>
      <w:rFonts w:eastAsiaTheme="minorHAnsi"/>
    </w:rPr>
  </w:style>
  <w:style w:type="paragraph" w:customStyle="1" w:styleId="6BAC02EBFC3746E0B4C00205D53F109B">
    <w:name w:val="6BAC02EBFC3746E0B4C00205D53F109B"/>
    <w:rsid w:val="00F6207B"/>
    <w:rPr>
      <w:rFonts w:eastAsiaTheme="minorHAnsi"/>
    </w:rPr>
  </w:style>
  <w:style w:type="paragraph" w:customStyle="1" w:styleId="28392E05A9BD46DA8A2472B115B9166D">
    <w:name w:val="28392E05A9BD46DA8A2472B115B9166D"/>
    <w:rsid w:val="00F6207B"/>
    <w:rPr>
      <w:rFonts w:eastAsiaTheme="minorHAnsi"/>
    </w:rPr>
  </w:style>
  <w:style w:type="paragraph" w:customStyle="1" w:styleId="714C40887BE64D52941DA44796777A04">
    <w:name w:val="714C40887BE64D52941DA44796777A04"/>
    <w:rsid w:val="00F6207B"/>
    <w:rPr>
      <w:rFonts w:eastAsiaTheme="minorHAnsi"/>
    </w:rPr>
  </w:style>
  <w:style w:type="paragraph" w:customStyle="1" w:styleId="3FEADB7DD96C4ED2B590E02A9A86207D">
    <w:name w:val="3FEADB7DD96C4ED2B590E02A9A86207D"/>
    <w:rsid w:val="00F6207B"/>
    <w:rPr>
      <w:rFonts w:eastAsiaTheme="minorHAnsi"/>
    </w:rPr>
  </w:style>
  <w:style w:type="paragraph" w:customStyle="1" w:styleId="1D8883BEDE5C42CBB7BCC05E2C00C640">
    <w:name w:val="1D8883BEDE5C42CBB7BCC05E2C00C640"/>
    <w:rsid w:val="00F6207B"/>
    <w:rPr>
      <w:rFonts w:eastAsiaTheme="minorHAnsi"/>
    </w:rPr>
  </w:style>
  <w:style w:type="paragraph" w:customStyle="1" w:styleId="948A99D9773449D29396C79AB95BEF3E">
    <w:name w:val="948A99D9773449D29396C79AB95BEF3E"/>
    <w:rsid w:val="00F6207B"/>
    <w:rPr>
      <w:rFonts w:eastAsiaTheme="minorHAnsi"/>
    </w:rPr>
  </w:style>
  <w:style w:type="paragraph" w:customStyle="1" w:styleId="23008C1E39734901899EA87A23996C85">
    <w:name w:val="23008C1E39734901899EA87A23996C85"/>
    <w:rsid w:val="00F6207B"/>
    <w:rPr>
      <w:rFonts w:eastAsiaTheme="minorHAnsi"/>
    </w:rPr>
  </w:style>
  <w:style w:type="paragraph" w:customStyle="1" w:styleId="24ECB709CFDE4F9D9BB8C24F37950C7C">
    <w:name w:val="24ECB709CFDE4F9D9BB8C24F37950C7C"/>
    <w:rsid w:val="00F6207B"/>
    <w:rPr>
      <w:rFonts w:eastAsiaTheme="minorHAnsi"/>
    </w:rPr>
  </w:style>
  <w:style w:type="paragraph" w:customStyle="1" w:styleId="EA9DD72F833546E2B198AB8F1C0A60FD">
    <w:name w:val="EA9DD72F833546E2B198AB8F1C0A60FD"/>
    <w:rsid w:val="00F6207B"/>
    <w:rPr>
      <w:rFonts w:eastAsiaTheme="minorHAnsi"/>
    </w:rPr>
  </w:style>
  <w:style w:type="paragraph" w:customStyle="1" w:styleId="AB478AC206F649CCAD1062F50274149C">
    <w:name w:val="AB478AC206F649CCAD1062F50274149C"/>
    <w:rsid w:val="00F6207B"/>
    <w:rPr>
      <w:rFonts w:eastAsiaTheme="minorHAnsi"/>
    </w:rPr>
  </w:style>
  <w:style w:type="paragraph" w:customStyle="1" w:styleId="177A99252B774C0F9AA0F73C42E9C60E">
    <w:name w:val="177A99252B774C0F9AA0F73C42E9C60E"/>
    <w:rsid w:val="00F6207B"/>
    <w:rPr>
      <w:rFonts w:eastAsiaTheme="minorHAnsi"/>
    </w:rPr>
  </w:style>
  <w:style w:type="paragraph" w:customStyle="1" w:styleId="00098C9661AB4C4C89676D43C3A11536">
    <w:name w:val="00098C9661AB4C4C89676D43C3A11536"/>
    <w:rsid w:val="00F6207B"/>
  </w:style>
  <w:style w:type="paragraph" w:customStyle="1" w:styleId="42E2DBE55F0B4280927F27C4C2586326">
    <w:name w:val="42E2DBE55F0B4280927F27C4C2586326"/>
    <w:rsid w:val="00F6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711F-E258-44D2-A2CE-3B633FFA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stacie.sevigny</dc:creator>
  <cp:lastModifiedBy>stacie.sevigny</cp:lastModifiedBy>
  <cp:revision>5</cp:revision>
  <cp:lastPrinted>2014-10-30T21:15:00Z</cp:lastPrinted>
  <dcterms:created xsi:type="dcterms:W3CDTF">2017-04-28T15:06:00Z</dcterms:created>
  <dcterms:modified xsi:type="dcterms:W3CDTF">2017-04-28T15:07:00Z</dcterms:modified>
</cp:coreProperties>
</file>