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3AF3" w14:textId="77777777" w:rsidR="00852424" w:rsidRDefault="00FE67C8" w:rsidP="00852424">
      <w:pPr>
        <w:spacing w:after="0" w:line="240" w:lineRule="auto"/>
        <w:jc w:val="center"/>
        <w:rPr>
          <w:rFonts w:eastAsia="Calibri" w:cs="Times New Roman"/>
          <w:b/>
          <w:sz w:val="32"/>
        </w:rPr>
      </w:pPr>
      <w:bookmarkStart w:id="1" w:name="_Hlk520891904"/>
      <w:r w:rsidRPr="00FE67C8">
        <w:rPr>
          <w:rFonts w:eastAsia="Calibri" w:cs="Times New Roman"/>
          <w:b/>
          <w:sz w:val="32"/>
        </w:rPr>
        <w:t>Membership</w:t>
      </w:r>
      <w:r w:rsidR="005F24C2">
        <w:rPr>
          <w:rFonts w:eastAsia="Calibri" w:cs="Times New Roman"/>
          <w:b/>
          <w:sz w:val="32"/>
        </w:rPr>
        <w:t xml:space="preserve"> </w:t>
      </w:r>
      <w:r w:rsidRPr="00FE67C8">
        <w:rPr>
          <w:rFonts w:eastAsia="Calibri" w:cs="Times New Roman"/>
          <w:b/>
          <w:sz w:val="32"/>
        </w:rPr>
        <w:t>Application</w:t>
      </w:r>
    </w:p>
    <w:p w14:paraId="3279E454" w14:textId="77777777" w:rsidR="00097697" w:rsidRPr="00097697" w:rsidRDefault="00097697" w:rsidP="00852424">
      <w:pPr>
        <w:spacing w:after="0" w:line="240" w:lineRule="auto"/>
        <w:jc w:val="center"/>
        <w:rPr>
          <w:rFonts w:eastAsia="Calibri" w:cs="Times New Roman"/>
          <w:b/>
          <w:sz w:val="18"/>
          <w:szCs w:val="28"/>
        </w:rPr>
      </w:pPr>
    </w:p>
    <w:p w14:paraId="4DE7227F" w14:textId="3E2BD43C" w:rsidR="00FE67C8" w:rsidRDefault="00852424" w:rsidP="00852424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852424">
        <w:rPr>
          <w:rFonts w:eastAsia="Calibri" w:cs="Times New Roman"/>
          <w:b/>
          <w:sz w:val="28"/>
          <w:szCs w:val="28"/>
        </w:rPr>
        <w:t xml:space="preserve">Please email completed form and photos to </w:t>
      </w:r>
      <w:hyperlink r:id="rId7" w:history="1">
        <w:r w:rsidRPr="00C0690A">
          <w:rPr>
            <w:rStyle w:val="Hyperlink"/>
            <w:rFonts w:eastAsia="Calibri" w:cs="Times New Roman"/>
            <w:b/>
            <w:sz w:val="28"/>
            <w:szCs w:val="28"/>
          </w:rPr>
          <w:t>rendezvousregion@gmail.com</w:t>
        </w:r>
      </w:hyperlink>
      <w:r>
        <w:rPr>
          <w:rFonts w:eastAsia="Calibri" w:cs="Times New Roman"/>
          <w:b/>
          <w:sz w:val="28"/>
          <w:szCs w:val="28"/>
        </w:rPr>
        <w:t>.</w:t>
      </w:r>
    </w:p>
    <w:p w14:paraId="29E24FD7" w14:textId="77777777" w:rsidR="00852424" w:rsidRDefault="00852424" w:rsidP="00FE67C8">
      <w:pPr>
        <w:spacing w:after="0" w:line="240" w:lineRule="auto"/>
        <w:rPr>
          <w:rFonts w:eastAsia="Calibri" w:cs="Times New Roman"/>
          <w:sz w:val="24"/>
        </w:rPr>
      </w:pPr>
    </w:p>
    <w:p w14:paraId="5DF1954B" w14:textId="051FA3FA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Business/Destination Name:</w:t>
      </w:r>
      <w:r w:rsidR="00CA5519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603858708"/>
          <w:placeholder>
            <w:docPart w:val="DefaultPlaceholder_-1854013440"/>
          </w:placeholder>
          <w:showingPlcHdr/>
          <w:text/>
        </w:sdtPr>
        <w:sdtEndPr/>
        <w:sdtContent>
          <w:r w:rsidR="0075735E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4FD80AEE" w14:textId="274A52EB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 xml:space="preserve">Owner </w:t>
      </w:r>
      <w:r w:rsidR="00CA5519" w:rsidRPr="00D64B78">
        <w:rPr>
          <w:rFonts w:eastAsia="Calibri" w:cs="Times New Roman"/>
          <w:sz w:val="24"/>
        </w:rPr>
        <w:t xml:space="preserve">Name: </w:t>
      </w:r>
      <w:sdt>
        <w:sdtPr>
          <w:rPr>
            <w:rFonts w:eastAsia="Calibri" w:cs="Times New Roman"/>
            <w:sz w:val="24"/>
          </w:rPr>
          <w:id w:val="-673416260"/>
          <w:placeholder>
            <w:docPart w:val="DefaultPlaceholder_-1854013440"/>
          </w:placeholder>
          <w:showingPlcHdr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="00DD1899" w:rsidRPr="00D64B78">
        <w:rPr>
          <w:rFonts w:eastAsia="Calibri" w:cs="Times New Roman"/>
          <w:sz w:val="24"/>
        </w:rPr>
        <w:t xml:space="preserve"> </w:t>
      </w:r>
      <w:r w:rsidR="00192628" w:rsidRPr="00D64B78">
        <w:rPr>
          <w:rFonts w:eastAsia="Calibri" w:cs="Times New Roman"/>
          <w:sz w:val="24"/>
        </w:rPr>
        <w:t xml:space="preserve">  </w:t>
      </w:r>
      <w:r w:rsidR="00192628" w:rsidRPr="00D64B78">
        <w:rPr>
          <w:rFonts w:eastAsia="Calibri" w:cs="Times New Roman"/>
          <w:sz w:val="24"/>
        </w:rPr>
        <w:tab/>
      </w:r>
      <w:r w:rsidR="00A107C2">
        <w:rPr>
          <w:rFonts w:eastAsia="Calibri" w:cs="Times New Roman"/>
          <w:sz w:val="24"/>
        </w:rPr>
        <w:tab/>
      </w:r>
      <w:r w:rsidRPr="00D64B78">
        <w:rPr>
          <w:rFonts w:eastAsia="Calibri" w:cs="Times New Roman"/>
          <w:sz w:val="24"/>
        </w:rPr>
        <w:t>Contact Name:</w:t>
      </w:r>
      <w:r w:rsidR="00CA5519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049140500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2E282913" w14:textId="695BCF38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 xml:space="preserve">Job </w:t>
      </w:r>
      <w:r w:rsidR="00CA5519" w:rsidRPr="00D64B78">
        <w:rPr>
          <w:rFonts w:eastAsia="Calibri" w:cs="Times New Roman"/>
          <w:sz w:val="24"/>
        </w:rPr>
        <w:t xml:space="preserve">Title: </w:t>
      </w:r>
      <w:sdt>
        <w:sdtPr>
          <w:rPr>
            <w:rFonts w:eastAsia="Calibri" w:cs="Times New Roman"/>
            <w:sz w:val="24"/>
          </w:rPr>
          <w:id w:val="1366016992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="00192628" w:rsidRPr="00D64B78">
        <w:rPr>
          <w:rFonts w:eastAsia="Calibri" w:cs="Times New Roman"/>
          <w:sz w:val="24"/>
        </w:rPr>
        <w:tab/>
      </w:r>
      <w:r w:rsidR="00A107C2">
        <w:rPr>
          <w:rFonts w:eastAsia="Calibri" w:cs="Times New Roman"/>
          <w:sz w:val="24"/>
        </w:rPr>
        <w:tab/>
      </w:r>
      <w:r w:rsidR="00CA5519" w:rsidRPr="00D64B78">
        <w:rPr>
          <w:rFonts w:eastAsia="Calibri" w:cs="Times New Roman"/>
          <w:sz w:val="24"/>
        </w:rPr>
        <w:t xml:space="preserve">Email: </w:t>
      </w:r>
      <w:sdt>
        <w:sdtPr>
          <w:rPr>
            <w:rFonts w:eastAsia="Calibri" w:cs="Times New Roman"/>
            <w:sz w:val="24"/>
          </w:rPr>
          <w:id w:val="-684139442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09FBEF8E" w14:textId="02298CFC" w:rsidR="0019262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Business Address:</w:t>
      </w:r>
      <w:r w:rsidR="00DD1899" w:rsidRPr="00D64B78">
        <w:rPr>
          <w:rFonts w:eastAsia="Calibri" w:cs="Times New Roman"/>
          <w:sz w:val="24"/>
        </w:rPr>
        <w:t xml:space="preserve"> </w:t>
      </w:r>
      <w:r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98294602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="00192628" w:rsidRPr="00D64B78">
        <w:rPr>
          <w:rFonts w:eastAsia="Calibri" w:cs="Times New Roman"/>
          <w:sz w:val="24"/>
        </w:rPr>
        <w:t xml:space="preserve">  </w:t>
      </w:r>
      <w:r w:rsidR="00A107C2">
        <w:rPr>
          <w:rFonts w:eastAsia="Calibri" w:cs="Times New Roman"/>
          <w:sz w:val="24"/>
        </w:rPr>
        <w:tab/>
      </w:r>
      <w:r w:rsidRPr="00D64B78">
        <w:rPr>
          <w:rFonts w:eastAsia="Calibri" w:cs="Times New Roman"/>
          <w:sz w:val="24"/>
        </w:rPr>
        <w:t xml:space="preserve">City: </w:t>
      </w:r>
      <w:sdt>
        <w:sdtPr>
          <w:rPr>
            <w:rFonts w:eastAsia="Calibri" w:cs="Times New Roman"/>
            <w:sz w:val="24"/>
          </w:rPr>
          <w:id w:val="720720633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55BC84DC" w14:textId="2105748A" w:rsidR="00FE67C8" w:rsidRPr="00D64B78" w:rsidRDefault="00CA5519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County</w:t>
      </w:r>
      <w:r w:rsidR="00DD1899" w:rsidRPr="00D64B78">
        <w:rPr>
          <w:rFonts w:eastAsia="Calibri" w:cs="Times New Roman"/>
          <w:sz w:val="24"/>
        </w:rPr>
        <w:t>:</w:t>
      </w:r>
      <w:r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931814998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="00192628" w:rsidRPr="00D64B78">
        <w:rPr>
          <w:rFonts w:eastAsia="Calibri" w:cs="Times New Roman"/>
          <w:sz w:val="24"/>
        </w:rPr>
        <w:t xml:space="preserve">  </w:t>
      </w:r>
      <w:r w:rsidR="00FE67C8" w:rsidRPr="00D64B78">
        <w:rPr>
          <w:rFonts w:eastAsia="Calibri" w:cs="Times New Roman"/>
          <w:sz w:val="24"/>
        </w:rPr>
        <w:t>State:</w:t>
      </w:r>
      <w:r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  <w:u w:val="single"/>
          </w:rPr>
          <w:id w:val="1628355361"/>
          <w:placeholder>
            <w:docPart w:val="DefaultPlaceholder_-1854013440"/>
          </w:placeholder>
          <w:text/>
        </w:sdtPr>
        <w:sdtEndPr/>
        <w:sdtContent>
          <w:r w:rsidR="00192628" w:rsidRPr="008B1999">
            <w:rPr>
              <w:rFonts w:eastAsia="Calibri" w:cs="Times New Roman"/>
              <w:sz w:val="24"/>
              <w:u w:val="single"/>
            </w:rPr>
            <w:t xml:space="preserve">      </w:t>
          </w:r>
        </w:sdtContent>
      </w:sdt>
      <w:r w:rsidR="00192628" w:rsidRPr="00D64B78">
        <w:rPr>
          <w:rFonts w:eastAsia="Calibri" w:cs="Times New Roman"/>
          <w:sz w:val="24"/>
        </w:rPr>
        <w:t xml:space="preserve">   </w:t>
      </w:r>
      <w:r w:rsidR="00A107C2">
        <w:rPr>
          <w:rFonts w:eastAsia="Calibri" w:cs="Times New Roman"/>
          <w:sz w:val="24"/>
        </w:rPr>
        <w:tab/>
      </w:r>
      <w:r w:rsidRPr="00D64B78">
        <w:rPr>
          <w:rFonts w:eastAsia="Calibri" w:cs="Times New Roman"/>
          <w:sz w:val="24"/>
        </w:rPr>
        <w:t>Zip</w:t>
      </w:r>
      <w:r w:rsidR="00FE67C8" w:rsidRPr="00D64B78">
        <w:rPr>
          <w:rFonts w:eastAsia="Calibri" w:cs="Times New Roman"/>
          <w:sz w:val="24"/>
        </w:rPr>
        <w:t xml:space="preserve"> code:</w:t>
      </w:r>
      <w:r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005583774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13E3AF38" w14:textId="4E0A9337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Phone:</w:t>
      </w:r>
      <w:r w:rsidR="00CA5519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659274434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="00192628" w:rsidRPr="00D64B78">
        <w:rPr>
          <w:rFonts w:eastAsia="Calibri" w:cs="Times New Roman"/>
          <w:sz w:val="24"/>
        </w:rPr>
        <w:t xml:space="preserve">  </w:t>
      </w:r>
      <w:r w:rsidR="00A107C2">
        <w:rPr>
          <w:rFonts w:eastAsia="Calibri" w:cs="Times New Roman"/>
          <w:sz w:val="24"/>
        </w:rPr>
        <w:tab/>
      </w:r>
      <w:r w:rsidR="00A107C2">
        <w:rPr>
          <w:rFonts w:eastAsia="Calibri" w:cs="Times New Roman"/>
          <w:sz w:val="24"/>
        </w:rPr>
        <w:tab/>
      </w:r>
      <w:r w:rsidR="00A107C2">
        <w:rPr>
          <w:rFonts w:eastAsia="Calibri" w:cs="Times New Roman"/>
          <w:sz w:val="24"/>
        </w:rPr>
        <w:tab/>
      </w:r>
      <w:r w:rsidRPr="00D64B78">
        <w:rPr>
          <w:rFonts w:eastAsia="Calibri" w:cs="Times New Roman"/>
          <w:sz w:val="24"/>
        </w:rPr>
        <w:t>Website:</w:t>
      </w:r>
      <w:r w:rsidR="00CA5519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605877148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58DE1B7B" w14:textId="06BE7BC0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Facebook Page:</w:t>
      </w:r>
      <w:r w:rsidR="00CA5519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381622373"/>
          <w:placeholder>
            <w:docPart w:val="DefaultPlaceholder_-1854013440"/>
          </w:placeholder>
          <w:showingPlcHdr/>
          <w:text/>
        </w:sdtPr>
        <w:sdtEndPr/>
        <w:sdtContent>
          <w:r w:rsidR="00192628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="002B12F1" w:rsidRPr="00D64B78">
        <w:rPr>
          <w:rFonts w:eastAsia="Calibri" w:cs="Times New Roman"/>
          <w:sz w:val="24"/>
        </w:rPr>
        <w:t xml:space="preserve">  </w:t>
      </w:r>
      <w:r w:rsidR="00A107C2">
        <w:rPr>
          <w:rFonts w:eastAsia="Calibri" w:cs="Times New Roman"/>
          <w:sz w:val="24"/>
        </w:rPr>
        <w:tab/>
      </w:r>
      <w:r w:rsidRPr="00D64B78">
        <w:rPr>
          <w:rFonts w:eastAsia="Calibri" w:cs="Times New Roman"/>
          <w:sz w:val="24"/>
        </w:rPr>
        <w:t>Instagram:</w:t>
      </w:r>
      <w:r w:rsidR="00CA5519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  <w:u w:val="single"/>
          </w:rPr>
          <w:id w:val="1091351788"/>
          <w:placeholder>
            <w:docPart w:val="DefaultPlaceholder_-1854013440"/>
          </w:placeholder>
          <w:text/>
        </w:sdtPr>
        <w:sdtEndPr/>
        <w:sdtContent>
          <w:r w:rsidR="00192628" w:rsidRPr="001D0B6F">
            <w:rPr>
              <w:rFonts w:eastAsia="Calibri" w:cs="Times New Roman"/>
              <w:sz w:val="24"/>
              <w:u w:val="single"/>
            </w:rPr>
            <w:t>@</w:t>
          </w:r>
        </w:sdtContent>
      </w:sdt>
    </w:p>
    <w:p w14:paraId="5BD112E0" w14:textId="228201A8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Other Social Medias:</w:t>
      </w:r>
      <w:r w:rsidR="00CA5519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91835494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7ECE095E" w14:textId="77777777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</w:p>
    <w:p w14:paraId="5A99F4B8" w14:textId="39B72DB1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Pricing:</w:t>
      </w:r>
      <w:r w:rsidR="00CB762B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1837261286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="002B12F1" w:rsidRPr="00D64B78">
        <w:rPr>
          <w:rFonts w:eastAsia="Calibri" w:cs="Times New Roman"/>
          <w:sz w:val="24"/>
        </w:rPr>
        <w:t xml:space="preserve">    </w:t>
      </w:r>
      <w:r w:rsidR="00097697">
        <w:rPr>
          <w:rFonts w:eastAsia="Calibri" w:cs="Times New Roman"/>
          <w:sz w:val="24"/>
        </w:rPr>
        <w:tab/>
      </w:r>
      <w:r w:rsidR="00097697">
        <w:rPr>
          <w:rFonts w:eastAsia="Calibri" w:cs="Times New Roman"/>
          <w:sz w:val="24"/>
        </w:rPr>
        <w:tab/>
      </w:r>
      <w:r w:rsidRPr="00D64B78">
        <w:rPr>
          <w:rFonts w:eastAsia="Calibri" w:cs="Times New Roman"/>
          <w:sz w:val="24"/>
        </w:rPr>
        <w:t>Average visit time:</w:t>
      </w:r>
      <w:r w:rsidR="00CB762B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368225172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09356ADB" w14:textId="4360BD30" w:rsidR="002B12F1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 xml:space="preserve">Hours of operation by </w:t>
      </w:r>
      <w:r w:rsidR="00CB762B" w:rsidRPr="00D64B78">
        <w:rPr>
          <w:rFonts w:eastAsia="Calibri" w:cs="Times New Roman"/>
          <w:sz w:val="24"/>
        </w:rPr>
        <w:t>day:</w:t>
      </w:r>
      <w:r w:rsidR="008C7305" w:rsidRPr="00D64B78">
        <w:rPr>
          <w:rFonts w:eastAsia="Calibri" w:cs="Times New Roman"/>
          <w:sz w:val="24"/>
        </w:rPr>
        <w:t xml:space="preserve"> </w:t>
      </w:r>
    </w:p>
    <w:p w14:paraId="5F4E2416" w14:textId="731D8980" w:rsidR="00FE67C8" w:rsidRPr="00D64B78" w:rsidRDefault="00094D29" w:rsidP="00FE67C8">
      <w:pPr>
        <w:spacing w:after="0" w:line="240" w:lineRule="auto"/>
        <w:rPr>
          <w:rFonts w:eastAsia="Calibri" w:cs="Times New Roman"/>
          <w:sz w:val="24"/>
        </w:rPr>
      </w:pPr>
      <w:bookmarkStart w:id="2" w:name="_Hlk521576893"/>
      <w:r w:rsidRPr="00D64B78">
        <w:rPr>
          <w:rFonts w:eastAsia="Calibri" w:cs="Times New Roman"/>
          <w:b/>
          <w:sz w:val="24"/>
        </w:rPr>
        <w:t>M</w:t>
      </w:r>
      <w:r w:rsidR="008C7305" w:rsidRPr="00D64B78">
        <w:rPr>
          <w:rFonts w:eastAsia="Calibri" w:cs="Times New Roman"/>
          <w:b/>
          <w:sz w:val="24"/>
        </w:rPr>
        <w:t>:</w:t>
      </w:r>
      <w:bookmarkEnd w:id="2"/>
      <w:r w:rsidR="002B12F1" w:rsidRPr="00D64B78">
        <w:rPr>
          <w:rFonts w:eastAsia="Calibri" w:cs="Times New Roman"/>
          <w:b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1952507111"/>
          <w:placeholder>
            <w:docPart w:val="DefaultPlaceholder_-1854013440"/>
          </w:placeholder>
          <w:showingPlcHdr/>
          <w:text/>
        </w:sdtPr>
        <w:sdtEndPr/>
        <w:sdtContent>
          <w:r w:rsidR="001D0B6F" w:rsidRPr="00417C98">
            <w:rPr>
              <w:rStyle w:val="PlaceholderText"/>
            </w:rPr>
            <w:t>Click or tap here to enter text.</w:t>
          </w:r>
        </w:sdtContent>
      </w:sdt>
      <w:r w:rsidR="008C7305" w:rsidRPr="00D64B78">
        <w:rPr>
          <w:rFonts w:eastAsia="Calibri" w:cs="Times New Roman"/>
          <w:sz w:val="24"/>
        </w:rPr>
        <w:t xml:space="preserve">  </w:t>
      </w:r>
      <w:r w:rsidR="008C7305" w:rsidRPr="00D64B78">
        <w:rPr>
          <w:rFonts w:eastAsia="Calibri" w:cs="Times New Roman"/>
          <w:b/>
          <w:sz w:val="24"/>
        </w:rPr>
        <w:t>T:</w:t>
      </w:r>
      <w:r w:rsidR="002B12F1" w:rsidRPr="00D64B78">
        <w:rPr>
          <w:rFonts w:eastAsia="Calibri" w:cs="Times New Roman"/>
          <w:b/>
          <w:sz w:val="24"/>
        </w:rPr>
        <w:t xml:space="preserve"> </w:t>
      </w:r>
      <w:sdt>
        <w:sdtPr>
          <w:rPr>
            <w:rFonts w:eastAsia="Calibri" w:cs="Times New Roman"/>
            <w:b/>
            <w:sz w:val="24"/>
          </w:rPr>
          <w:id w:val="294417987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</w:rPr>
            <w:t>Click or tap here to enter text.</w:t>
          </w:r>
        </w:sdtContent>
      </w:sdt>
      <w:r w:rsidR="008C7305" w:rsidRPr="00D64B78">
        <w:rPr>
          <w:rFonts w:eastAsia="Calibri" w:cs="Times New Roman"/>
          <w:sz w:val="24"/>
        </w:rPr>
        <w:t xml:space="preserve">  </w:t>
      </w:r>
      <w:r w:rsidR="008C7305" w:rsidRPr="00D64B78">
        <w:rPr>
          <w:rFonts w:eastAsia="Calibri" w:cs="Times New Roman"/>
          <w:b/>
          <w:sz w:val="24"/>
        </w:rPr>
        <w:t>W:</w:t>
      </w:r>
      <w:r w:rsidR="002B12F1" w:rsidRPr="00D64B78">
        <w:rPr>
          <w:rFonts w:eastAsia="Calibri" w:cs="Times New Roman"/>
          <w:b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869835425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</w:rPr>
            <w:t>Click or tap here to enter text.</w:t>
          </w:r>
        </w:sdtContent>
      </w:sdt>
      <w:r w:rsidR="008C7305" w:rsidRPr="00D64B78">
        <w:rPr>
          <w:rFonts w:eastAsia="Calibri" w:cs="Times New Roman"/>
          <w:sz w:val="24"/>
        </w:rPr>
        <w:t xml:space="preserve">  </w:t>
      </w:r>
      <w:r w:rsidR="008C7305" w:rsidRPr="00D64B78">
        <w:rPr>
          <w:rFonts w:eastAsia="Calibri" w:cs="Times New Roman"/>
          <w:b/>
          <w:sz w:val="24"/>
        </w:rPr>
        <w:t>Th:</w:t>
      </w:r>
      <w:r w:rsidR="002B12F1" w:rsidRPr="00D64B78">
        <w:rPr>
          <w:rFonts w:eastAsia="Calibri" w:cs="Times New Roman"/>
          <w:b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386016495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</w:rPr>
            <w:t>Click or tap here to enter text.</w:t>
          </w:r>
        </w:sdtContent>
      </w:sdt>
      <w:r w:rsidR="008C7305" w:rsidRPr="00D64B78">
        <w:rPr>
          <w:rFonts w:eastAsia="Calibri" w:cs="Times New Roman"/>
          <w:sz w:val="24"/>
        </w:rPr>
        <w:t xml:space="preserve">  </w:t>
      </w:r>
      <w:r w:rsidR="008C7305" w:rsidRPr="00D64B78">
        <w:rPr>
          <w:rFonts w:eastAsia="Calibri" w:cs="Times New Roman"/>
          <w:b/>
          <w:sz w:val="24"/>
        </w:rPr>
        <w:t>F:</w:t>
      </w:r>
      <w:r w:rsidR="002B12F1" w:rsidRPr="00D64B78">
        <w:rPr>
          <w:rFonts w:eastAsia="Calibri" w:cs="Times New Roman"/>
          <w:b/>
          <w:sz w:val="24"/>
        </w:rPr>
        <w:t xml:space="preserve"> </w:t>
      </w:r>
      <w:sdt>
        <w:sdtPr>
          <w:rPr>
            <w:rFonts w:eastAsia="Calibri" w:cs="Times New Roman"/>
            <w:b/>
            <w:sz w:val="24"/>
          </w:rPr>
          <w:id w:val="-2015764505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</w:rPr>
            <w:t>Click or tap here to enter text.</w:t>
          </w:r>
        </w:sdtContent>
      </w:sdt>
      <w:r w:rsidR="008C7305" w:rsidRPr="00D64B78">
        <w:rPr>
          <w:rFonts w:eastAsia="Calibri" w:cs="Times New Roman"/>
          <w:sz w:val="24"/>
        </w:rPr>
        <w:t xml:space="preserve"> </w:t>
      </w:r>
      <w:r w:rsidR="008C7305" w:rsidRPr="00D64B78">
        <w:rPr>
          <w:rFonts w:eastAsia="Calibri" w:cs="Times New Roman"/>
          <w:b/>
          <w:sz w:val="24"/>
        </w:rPr>
        <w:t>Sa:</w:t>
      </w:r>
      <w:r w:rsidR="002B12F1" w:rsidRPr="00D64B78">
        <w:rPr>
          <w:rFonts w:eastAsia="Calibri" w:cs="Times New Roman"/>
          <w:b/>
          <w:sz w:val="24"/>
        </w:rPr>
        <w:t xml:space="preserve"> </w:t>
      </w:r>
      <w:sdt>
        <w:sdtPr>
          <w:rPr>
            <w:rFonts w:eastAsia="Calibri" w:cs="Times New Roman"/>
            <w:b/>
            <w:sz w:val="24"/>
          </w:rPr>
          <w:id w:val="-1632624524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</w:rPr>
            <w:t>Click or tap here to enter text.</w:t>
          </w:r>
        </w:sdtContent>
      </w:sdt>
      <w:r w:rsidR="00A107C2" w:rsidRPr="00A107C2">
        <w:rPr>
          <w:rFonts w:eastAsia="Calibri" w:cs="Times New Roman"/>
          <w:b/>
          <w:sz w:val="24"/>
        </w:rPr>
        <w:t xml:space="preserve"> </w:t>
      </w:r>
      <w:proofErr w:type="spellStart"/>
      <w:r w:rsidR="00A107C2" w:rsidRPr="00D64B78">
        <w:rPr>
          <w:rFonts w:eastAsia="Calibri" w:cs="Times New Roman"/>
          <w:b/>
          <w:sz w:val="24"/>
        </w:rPr>
        <w:t>Su</w:t>
      </w:r>
      <w:proofErr w:type="spellEnd"/>
      <w:r w:rsidR="00A107C2" w:rsidRPr="00D64B78">
        <w:rPr>
          <w:rFonts w:eastAsia="Calibri" w:cs="Times New Roman"/>
          <w:b/>
          <w:sz w:val="24"/>
        </w:rPr>
        <w:t xml:space="preserve">: </w:t>
      </w:r>
      <w:sdt>
        <w:sdtPr>
          <w:rPr>
            <w:rFonts w:eastAsia="Calibri" w:cs="Times New Roman"/>
            <w:sz w:val="24"/>
          </w:rPr>
          <w:id w:val="-1424723969"/>
          <w:placeholder>
            <w:docPart w:val="DBB8DEAA59D5432DBF84730E9F18695D"/>
          </w:placeholder>
          <w:showingPlcHdr/>
          <w:text/>
        </w:sdtPr>
        <w:sdtEndPr/>
        <w:sdtContent>
          <w:r w:rsidR="00A107C2" w:rsidRPr="00417C98">
            <w:rPr>
              <w:rStyle w:val="PlaceholderText"/>
            </w:rPr>
            <w:t>Click or tap here to enter text.</w:t>
          </w:r>
        </w:sdtContent>
      </w:sdt>
    </w:p>
    <w:p w14:paraId="53CB59C0" w14:textId="37954B02" w:rsidR="00FE67C8" w:rsidRPr="00D64B78" w:rsidRDefault="008C7305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>(If applicable) Start of Season:</w:t>
      </w:r>
      <w:r w:rsidR="001D0B6F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407989715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  <w:u w:val="single"/>
            </w:rPr>
            <w:t>Click or tap here to enter text.</w:t>
          </w:r>
        </w:sdtContent>
      </w:sdt>
      <w:r w:rsidRPr="00D64B78">
        <w:rPr>
          <w:rFonts w:eastAsia="Calibri" w:cs="Times New Roman"/>
          <w:sz w:val="24"/>
        </w:rPr>
        <w:t xml:space="preserve"> End of Season:</w:t>
      </w:r>
      <w:r w:rsidR="001D0B6F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1159761509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3B3EFAF5" w14:textId="07A42406" w:rsidR="00FE67C8" w:rsidRPr="00D64B78" w:rsidRDefault="00FE67C8" w:rsidP="00FE67C8">
      <w:pPr>
        <w:spacing w:after="0" w:line="240" w:lineRule="auto"/>
        <w:rPr>
          <w:rFonts w:eastAsia="Calibri" w:cs="Times New Roman"/>
          <w:sz w:val="24"/>
        </w:rPr>
      </w:pPr>
      <w:r w:rsidRPr="00D64B78">
        <w:rPr>
          <w:rFonts w:eastAsia="Calibri" w:cs="Times New Roman"/>
          <w:sz w:val="24"/>
        </w:rPr>
        <w:t xml:space="preserve">How many visitors can you handle </w:t>
      </w:r>
      <w:r w:rsidR="008C7305" w:rsidRPr="00D64B78">
        <w:rPr>
          <w:rFonts w:eastAsia="Calibri" w:cs="Times New Roman"/>
          <w:sz w:val="24"/>
        </w:rPr>
        <w:t>at one time</w:t>
      </w:r>
      <w:r w:rsidRPr="00D64B78">
        <w:rPr>
          <w:rFonts w:eastAsia="Calibri" w:cs="Times New Roman"/>
          <w:sz w:val="24"/>
        </w:rPr>
        <w:t>?</w:t>
      </w:r>
      <w:r w:rsidR="00795D4D" w:rsidRPr="00D64B78">
        <w:rPr>
          <w:rFonts w:eastAsia="Calibri" w:cs="Times New Roman"/>
          <w:sz w:val="24"/>
        </w:rPr>
        <w:t xml:space="preserve"> </w:t>
      </w:r>
      <w:sdt>
        <w:sdtPr>
          <w:rPr>
            <w:rFonts w:eastAsia="Calibri" w:cs="Times New Roman"/>
            <w:sz w:val="24"/>
          </w:rPr>
          <w:id w:val="-2058849029"/>
          <w:placeholder>
            <w:docPart w:val="DefaultPlaceholder_-1854013440"/>
          </w:placeholder>
          <w:showingPlcHdr/>
          <w:text/>
        </w:sdtPr>
        <w:sdtEndPr/>
        <w:sdtContent>
          <w:r w:rsidR="002B12F1" w:rsidRPr="001D0B6F">
            <w:rPr>
              <w:rStyle w:val="PlaceholderText"/>
              <w:u w:val="single"/>
            </w:rPr>
            <w:t>Click or tap here to enter text.</w:t>
          </w:r>
        </w:sdtContent>
      </w:sdt>
    </w:p>
    <w:p w14:paraId="61E03B23" w14:textId="1E59C19F" w:rsidR="00FE67C8" w:rsidRPr="00D64B78" w:rsidRDefault="008C7305" w:rsidP="008C7305">
      <w:pPr>
        <w:spacing w:before="120" w:after="0" w:line="240" w:lineRule="auto"/>
        <w:rPr>
          <w:rFonts w:eastAsia="Calibri" w:cs="Times New Roman"/>
          <w:i/>
          <w:sz w:val="24"/>
        </w:rPr>
      </w:pPr>
      <w:r w:rsidRPr="00D64B78">
        <w:rPr>
          <w:rFonts w:eastAsia="Calibri" w:cs="Times New Roman"/>
          <w:i/>
          <w:sz w:val="24"/>
        </w:rPr>
        <w:t>We will follow up to capture your GPS point(s) to make it easier for visitors to navigate to your destination.</w:t>
      </w:r>
    </w:p>
    <w:p w14:paraId="55ECAFA7" w14:textId="77777777" w:rsidR="002645FC" w:rsidRPr="00D64B78" w:rsidRDefault="002645FC" w:rsidP="008C7305">
      <w:pPr>
        <w:spacing w:after="0" w:line="240" w:lineRule="auto"/>
        <w:rPr>
          <w:rFonts w:eastAsia="Calibri" w:cs="Times New Roman"/>
        </w:rPr>
      </w:pPr>
    </w:p>
    <w:p w14:paraId="6E6653C6" w14:textId="1E1F3CB5" w:rsidR="00FE67C8" w:rsidRPr="00D64B78" w:rsidRDefault="00FE67C8" w:rsidP="00992D8F">
      <w:pPr>
        <w:spacing w:after="120" w:line="276" w:lineRule="auto"/>
        <w:rPr>
          <w:rFonts w:eastAsia="Calibri" w:cs="Times New Roman"/>
        </w:rPr>
      </w:pPr>
      <w:r w:rsidRPr="00D64B78">
        <w:rPr>
          <w:rFonts w:eastAsia="Calibri" w:cs="Times New Roman"/>
          <w:b/>
          <w:sz w:val="28"/>
        </w:rPr>
        <w:t>Primary Tourism Sector</w:t>
      </w:r>
      <w:r w:rsidR="002645FC" w:rsidRPr="00D64B78">
        <w:rPr>
          <w:rFonts w:eastAsia="Calibri" w:cs="Times New Roman"/>
          <w:b/>
          <w:sz w:val="28"/>
        </w:rPr>
        <w:t>:</w:t>
      </w:r>
      <w:r w:rsidR="00F42DD5" w:rsidRPr="00D64B78">
        <w:rPr>
          <w:rFonts w:eastAsia="Calibri" w:cs="Times New Roman"/>
          <w:b/>
          <w:sz w:val="28"/>
        </w:rPr>
        <w:t xml:space="preserve"> </w:t>
      </w:r>
      <w:r w:rsidR="00115894" w:rsidRPr="00D64B78">
        <w:rPr>
          <w:rFonts w:eastAsia="Calibri" w:cs="Times New Roman"/>
        </w:rPr>
        <w:t>(</w:t>
      </w:r>
      <w:r w:rsidR="00F42DD5" w:rsidRPr="00D64B78">
        <w:rPr>
          <w:rFonts w:eastAsia="Calibri" w:cs="Times New Roman"/>
        </w:rPr>
        <w:t>Please check all that apply</w:t>
      </w:r>
      <w:r w:rsidR="00115894" w:rsidRPr="00D64B78">
        <w:rPr>
          <w:rFonts w:eastAsia="Calibri" w:cs="Times New Roman"/>
        </w:rPr>
        <w:t>)</w:t>
      </w:r>
    </w:p>
    <w:p w14:paraId="20DB6287" w14:textId="77777777" w:rsidR="006E2DA8" w:rsidRPr="00D64B78" w:rsidRDefault="006E2DA8" w:rsidP="00E830C5">
      <w:pPr>
        <w:rPr>
          <w:rFonts w:eastAsia="Calibri" w:cs="Times New Roman"/>
          <w:b/>
          <w:sz w:val="24"/>
          <w:u w:val="single"/>
        </w:rPr>
        <w:sectPr w:rsidR="006E2DA8" w:rsidRPr="00D64B78" w:rsidSect="005F24C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237B0199" w14:textId="6A462A8D" w:rsidR="00E830C5" w:rsidRPr="00D64B78" w:rsidRDefault="00E830C5" w:rsidP="00E830C5">
      <w:pPr>
        <w:spacing w:after="0" w:line="240" w:lineRule="auto"/>
        <w:rPr>
          <w:rFonts w:eastAsia="Calibri" w:cs="Times New Roman"/>
          <w:b/>
          <w:sz w:val="24"/>
          <w:u w:val="single"/>
        </w:rPr>
      </w:pPr>
      <w:r w:rsidRPr="00D64B78">
        <w:rPr>
          <w:rFonts w:eastAsia="Calibri" w:cs="Times New Roman"/>
          <w:b/>
          <w:sz w:val="24"/>
          <w:u w:val="single"/>
        </w:rPr>
        <w:t>Accommodations</w:t>
      </w:r>
    </w:p>
    <w:p w14:paraId="40F91356" w14:textId="271932A0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2436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C5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E830C5" w:rsidRPr="00D64B78">
        <w:rPr>
          <w:rFonts w:eastAsia="Times New Roman" w:cs="Times New Roman"/>
        </w:rPr>
        <w:t xml:space="preserve">  Hotel</w:t>
      </w:r>
    </w:p>
    <w:p w14:paraId="2E67B265" w14:textId="1FC03BB7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79998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C5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E830C5" w:rsidRPr="00D64B78">
        <w:rPr>
          <w:rFonts w:eastAsia="Times New Roman" w:cs="Times New Roman"/>
        </w:rPr>
        <w:t xml:space="preserve">  Bed &amp; Breakfast</w:t>
      </w:r>
    </w:p>
    <w:p w14:paraId="5B339299" w14:textId="10AEDF7B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76576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C5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E830C5" w:rsidRPr="00D64B78">
        <w:rPr>
          <w:rFonts w:eastAsia="Times New Roman" w:cs="Times New Roman"/>
        </w:rPr>
        <w:t xml:space="preserve">  Lodge</w:t>
      </w:r>
    </w:p>
    <w:p w14:paraId="648BE37A" w14:textId="43048AD6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5173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C5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E830C5" w:rsidRPr="00D64B78">
        <w:rPr>
          <w:rFonts w:eastAsia="Times New Roman" w:cs="Times New Roman"/>
        </w:rPr>
        <w:t xml:space="preserve">  Campground </w:t>
      </w:r>
    </w:p>
    <w:p w14:paraId="65A2AEBD" w14:textId="1E6FD329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6121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C5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E830C5" w:rsidRPr="00D64B78">
        <w:rPr>
          <w:rFonts w:eastAsia="Times New Roman" w:cs="Times New Roman"/>
        </w:rPr>
        <w:t xml:space="preserve">  RV Park</w:t>
      </w:r>
    </w:p>
    <w:p w14:paraId="2D166652" w14:textId="2E1A4E0E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63416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0C5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E830C5" w:rsidRPr="00D64B78">
        <w:rPr>
          <w:rFonts w:eastAsia="Times New Roman" w:cs="Times New Roman"/>
        </w:rPr>
        <w:t xml:space="preserve">  Other: </w:t>
      </w:r>
      <w:sdt>
        <w:sdtPr>
          <w:rPr>
            <w:rFonts w:eastAsia="Times New Roman" w:cs="Times New Roman"/>
          </w:rPr>
          <w:id w:val="-227070061"/>
          <w:placeholder>
            <w:docPart w:val="DefaultPlaceholder_-1854013440"/>
          </w:placeholder>
          <w:showingPlcHdr/>
          <w:text/>
        </w:sdtPr>
        <w:sdtEndPr/>
        <w:sdtContent>
          <w:r w:rsidR="00D64B78" w:rsidRPr="00D64B78">
            <w:rPr>
              <w:rStyle w:val="PlaceholderText"/>
              <w:u w:val="single"/>
            </w:rPr>
            <w:t>Click or tap here to enter text.</w:t>
          </w:r>
        </w:sdtContent>
      </w:sdt>
    </w:p>
    <w:p w14:paraId="72932A3C" w14:textId="77777777" w:rsidR="00E830C5" w:rsidRPr="00D64B78" w:rsidRDefault="00E830C5" w:rsidP="00E830C5">
      <w:pPr>
        <w:autoSpaceDE w:val="0"/>
        <w:autoSpaceDN w:val="0"/>
        <w:adjustRightInd w:val="0"/>
        <w:contextualSpacing/>
        <w:rPr>
          <w:rFonts w:eastAsia="Times New Roman" w:cs="Times New Roman"/>
          <w:b/>
          <w:sz w:val="24"/>
          <w:szCs w:val="24"/>
          <w:u w:val="single"/>
        </w:rPr>
      </w:pPr>
    </w:p>
    <w:p w14:paraId="4F603393" w14:textId="5AEA88E9" w:rsidR="00E830C5" w:rsidRPr="00D64B78" w:rsidRDefault="00E830C5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  <w:r w:rsidRPr="00D64B78">
        <w:rPr>
          <w:rFonts w:eastAsia="Times New Roman" w:cs="Times New Roman"/>
          <w:b/>
          <w:sz w:val="24"/>
          <w:szCs w:val="24"/>
          <w:u w:val="single"/>
        </w:rPr>
        <w:t>Tours and Attractions</w:t>
      </w:r>
    </w:p>
    <w:p w14:paraId="38A77BCC" w14:textId="55DB8ABE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49447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Hunting Guide</w:t>
      </w:r>
    </w:p>
    <w:p w14:paraId="0C452272" w14:textId="10338D3C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u w:val="single"/>
        </w:rPr>
      </w:pPr>
      <w:sdt>
        <w:sdtPr>
          <w:rPr>
            <w:rFonts w:eastAsia="Times New Roman" w:cs="Times New Roman"/>
          </w:rPr>
          <w:id w:val="-198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Fishing Guide</w:t>
      </w:r>
    </w:p>
    <w:p w14:paraId="53472104" w14:textId="27217676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79651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Historical Site</w:t>
      </w:r>
    </w:p>
    <w:p w14:paraId="6ACA79BB" w14:textId="740408BC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10379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Museum</w:t>
      </w:r>
    </w:p>
    <w:p w14:paraId="74ACEE9F" w14:textId="1D17169D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9485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Outdoor Theater</w:t>
      </w:r>
    </w:p>
    <w:p w14:paraId="294B34FC" w14:textId="26B38F33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53294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Movie Theater</w:t>
      </w:r>
    </w:p>
    <w:p w14:paraId="453C7EB0" w14:textId="1EF4AA29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48381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Festival</w:t>
      </w:r>
    </w:p>
    <w:p w14:paraId="3CD5094B" w14:textId="06B830FC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04713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Retail-Clothing</w:t>
      </w:r>
    </w:p>
    <w:p w14:paraId="53D2568A" w14:textId="0AD5D178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43736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Retail-Gifts</w:t>
      </w:r>
    </w:p>
    <w:p w14:paraId="60EF2A88" w14:textId="3EAF26EB" w:rsidR="005F24C2" w:rsidRDefault="00986143" w:rsidP="00D64B78">
      <w:pPr>
        <w:spacing w:after="0" w:line="240" w:lineRule="auto"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4251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DDB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 xml:space="preserve">Other: </w:t>
      </w:r>
      <w:sdt>
        <w:sdtPr>
          <w:rPr>
            <w:rFonts w:eastAsia="Times New Roman" w:cs="Times New Roman"/>
          </w:rPr>
          <w:id w:val="-1310388895"/>
          <w:placeholder>
            <w:docPart w:val="DefaultPlaceholder_-1854013440"/>
          </w:placeholder>
          <w:showingPlcHdr/>
          <w:text/>
        </w:sdtPr>
        <w:sdtEndPr/>
        <w:sdtContent>
          <w:r w:rsidR="00D64B78" w:rsidRPr="00D64B78">
            <w:rPr>
              <w:rStyle w:val="PlaceholderText"/>
              <w:u w:val="single"/>
            </w:rPr>
            <w:t>Click or tap here to enter text.</w:t>
          </w:r>
        </w:sdtContent>
      </w:sdt>
    </w:p>
    <w:p w14:paraId="26B64C8A" w14:textId="77777777" w:rsidR="00D64B78" w:rsidRPr="00D64B78" w:rsidRDefault="00D64B78" w:rsidP="00D64B78">
      <w:pPr>
        <w:spacing w:after="0" w:line="240" w:lineRule="auto"/>
        <w:rPr>
          <w:rFonts w:eastAsia="Times New Roman" w:cs="Times New Roman"/>
        </w:rPr>
      </w:pPr>
    </w:p>
    <w:p w14:paraId="412BC976" w14:textId="4BD5B78B" w:rsidR="00E830C5" w:rsidRPr="00D64B78" w:rsidRDefault="00E830C5" w:rsidP="00E830C5">
      <w:pPr>
        <w:spacing w:after="0" w:line="240" w:lineRule="auto"/>
        <w:rPr>
          <w:rFonts w:eastAsia="Calibri" w:cs="Times New Roman"/>
          <w:b/>
          <w:sz w:val="24"/>
          <w:u w:val="single"/>
        </w:rPr>
      </w:pPr>
      <w:r w:rsidRPr="00D64B78">
        <w:rPr>
          <w:rFonts w:eastAsia="Calibri" w:cs="Times New Roman"/>
          <w:b/>
          <w:sz w:val="24"/>
          <w:u w:val="single"/>
        </w:rPr>
        <w:t>Food and Beverage</w:t>
      </w:r>
    </w:p>
    <w:p w14:paraId="47DC8085" w14:textId="3BE40654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7848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Food</w:t>
      </w:r>
    </w:p>
    <w:p w14:paraId="713B412F" w14:textId="0FB73A08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55507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Bar/Lounge</w:t>
      </w:r>
    </w:p>
    <w:p w14:paraId="0940A43C" w14:textId="06ECA402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11127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 xml:space="preserve">Other: </w:t>
      </w:r>
      <w:sdt>
        <w:sdtPr>
          <w:rPr>
            <w:rFonts w:eastAsia="Times New Roman" w:cs="Times New Roman"/>
          </w:rPr>
          <w:id w:val="-1356961459"/>
          <w:placeholder>
            <w:docPart w:val="DefaultPlaceholder_-1854013440"/>
          </w:placeholder>
          <w:showingPlcHdr/>
          <w:text/>
        </w:sdtPr>
        <w:sdtEndPr/>
        <w:sdtContent>
          <w:r w:rsidR="008B1999" w:rsidRPr="008B1999">
            <w:rPr>
              <w:rStyle w:val="PlaceholderText"/>
              <w:u w:val="single"/>
            </w:rPr>
            <w:t>Click or tap here to enter text.</w:t>
          </w:r>
        </w:sdtContent>
      </w:sdt>
    </w:p>
    <w:p w14:paraId="0FE94487" w14:textId="77777777" w:rsidR="00E830C5" w:rsidRPr="00D64B78" w:rsidRDefault="00E830C5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14:paraId="02F6A166" w14:textId="77777777" w:rsidR="00E830C5" w:rsidRPr="00D64B78" w:rsidRDefault="00E830C5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b/>
          <w:sz w:val="24"/>
          <w:szCs w:val="24"/>
          <w:u w:val="single"/>
        </w:rPr>
      </w:pPr>
      <w:r w:rsidRPr="00D64B78">
        <w:rPr>
          <w:rFonts w:eastAsia="Times New Roman" w:cs="Times New Roman"/>
          <w:b/>
          <w:sz w:val="24"/>
          <w:szCs w:val="24"/>
          <w:u w:val="single"/>
        </w:rPr>
        <w:t>Sports and Events</w:t>
      </w:r>
    </w:p>
    <w:p w14:paraId="4A9A7BEE" w14:textId="067E5F42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56832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ATV</w:t>
      </w:r>
    </w:p>
    <w:p w14:paraId="239123F2" w14:textId="14ED30BC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87990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Motorcycling</w:t>
      </w:r>
    </w:p>
    <w:p w14:paraId="121CB42A" w14:textId="678870EA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42873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Road Cycling</w:t>
      </w:r>
    </w:p>
    <w:p w14:paraId="72385A0A" w14:textId="30FB3C25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14215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Hiking</w:t>
      </w:r>
    </w:p>
    <w:p w14:paraId="76E326F8" w14:textId="61271F42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18570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Horseback Riding</w:t>
      </w:r>
    </w:p>
    <w:p w14:paraId="035AE352" w14:textId="1D50A103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21019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Snow Skiing</w:t>
      </w:r>
    </w:p>
    <w:p w14:paraId="50CF7191" w14:textId="118CCBBE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5252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Water Skiing</w:t>
      </w:r>
    </w:p>
    <w:p w14:paraId="4144AB08" w14:textId="42DC6C9F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197242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Snowmobiling</w:t>
      </w:r>
    </w:p>
    <w:p w14:paraId="02622634" w14:textId="38DD4003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20916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Golf</w:t>
      </w:r>
    </w:p>
    <w:p w14:paraId="0A6059A2" w14:textId="274CCC3D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110608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Swim</w:t>
      </w:r>
    </w:p>
    <w:p w14:paraId="2D5B4CEF" w14:textId="7281BEE6" w:rsidR="00E830C5" w:rsidRPr="00D64B78" w:rsidRDefault="00986143" w:rsidP="00E830C5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  <w:sdt>
        <w:sdtPr>
          <w:rPr>
            <w:rFonts w:eastAsia="Times New Roman" w:cs="Times New Roman"/>
          </w:rPr>
          <w:id w:val="-70270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>Fishing</w:t>
      </w:r>
    </w:p>
    <w:p w14:paraId="0B582823" w14:textId="62DE8973" w:rsidR="009E1EDA" w:rsidRPr="00D64B78" w:rsidRDefault="00986143" w:rsidP="00E830C5">
      <w:pPr>
        <w:spacing w:after="0" w:line="240" w:lineRule="auto"/>
        <w:rPr>
          <w:rFonts w:cs="Arial"/>
        </w:rPr>
      </w:pPr>
      <w:sdt>
        <w:sdtPr>
          <w:rPr>
            <w:rFonts w:eastAsia="Times New Roman" w:cs="Times New Roman"/>
          </w:rPr>
          <w:id w:val="9969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861" w:rsidRPr="00D64B78">
            <w:rPr>
              <w:rFonts w:ascii="Segoe UI Symbol" w:eastAsia="MS Gothic" w:hAnsi="Segoe UI Symbol" w:cs="Segoe UI Symbol"/>
            </w:rPr>
            <w:t>☐</w:t>
          </w:r>
        </w:sdtContent>
      </w:sdt>
      <w:r w:rsidR="008F0861" w:rsidRPr="00D64B78">
        <w:rPr>
          <w:rFonts w:eastAsia="Times New Roman" w:cs="Times New Roman"/>
        </w:rPr>
        <w:t xml:space="preserve">  </w:t>
      </w:r>
      <w:r w:rsidR="00E830C5" w:rsidRPr="00D64B78">
        <w:rPr>
          <w:rFonts w:eastAsia="Times New Roman" w:cs="Times New Roman"/>
        </w:rPr>
        <w:t xml:space="preserve">Other: </w:t>
      </w:r>
      <w:bookmarkEnd w:id="1"/>
      <w:sdt>
        <w:sdtPr>
          <w:rPr>
            <w:rFonts w:eastAsia="Times New Roman" w:cs="Times New Roman"/>
          </w:rPr>
          <w:id w:val="309131459"/>
          <w:placeholder>
            <w:docPart w:val="DefaultPlaceholder_-1854013440"/>
          </w:placeholder>
          <w:showingPlcHdr/>
          <w:text/>
        </w:sdtPr>
        <w:sdtEndPr/>
        <w:sdtContent>
          <w:r w:rsidR="00D64B78" w:rsidRPr="00D64B78">
            <w:rPr>
              <w:rStyle w:val="PlaceholderText"/>
              <w:u w:val="single"/>
            </w:rPr>
            <w:t>Click or tap here to enter text.</w:t>
          </w:r>
        </w:sdtContent>
      </w:sdt>
    </w:p>
    <w:sectPr w:rsidR="009E1EDA" w:rsidRPr="00D64B78" w:rsidSect="006E2DA8">
      <w:type w:val="continuous"/>
      <w:pgSz w:w="12240" w:h="15840"/>
      <w:pgMar w:top="1440" w:right="1440" w:bottom="1152" w:left="1440" w:header="72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2D987" w14:textId="77777777" w:rsidR="00986143" w:rsidRDefault="00986143" w:rsidP="00470B87">
      <w:pPr>
        <w:spacing w:after="0" w:line="240" w:lineRule="auto"/>
      </w:pPr>
      <w:r>
        <w:separator/>
      </w:r>
    </w:p>
  </w:endnote>
  <w:endnote w:type="continuationSeparator" w:id="0">
    <w:p w14:paraId="7449F76E" w14:textId="77777777" w:rsidR="00986143" w:rsidRDefault="00986143" w:rsidP="0047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69B3" w14:textId="719033D1" w:rsidR="00470B87" w:rsidRDefault="00470B87" w:rsidP="00470B8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E3739" w14:textId="78D82D11" w:rsidR="00470B87" w:rsidRDefault="00470B87" w:rsidP="00470B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999A" w14:textId="77777777" w:rsidR="00986143" w:rsidRDefault="00986143" w:rsidP="00470B87">
      <w:pPr>
        <w:spacing w:after="0" w:line="240" w:lineRule="auto"/>
      </w:pPr>
      <w:bookmarkStart w:id="0" w:name="_Hlk520287623"/>
      <w:bookmarkEnd w:id="0"/>
      <w:r>
        <w:separator/>
      </w:r>
    </w:p>
  </w:footnote>
  <w:footnote w:type="continuationSeparator" w:id="0">
    <w:p w14:paraId="6979A2D1" w14:textId="77777777" w:rsidR="00986143" w:rsidRDefault="00986143" w:rsidP="0047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5D0F" w14:textId="795CFF40" w:rsidR="00070282" w:rsidRPr="00070282" w:rsidRDefault="00070282" w:rsidP="004831B2">
    <w:pPr>
      <w:pStyle w:val="Header"/>
      <w:tabs>
        <w:tab w:val="clear" w:pos="4680"/>
        <w:tab w:val="clear" w:pos="9360"/>
        <w:tab w:val="left" w:pos="3053"/>
      </w:tabs>
      <w:ind w:left="-5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877C" w14:textId="24CD3F12" w:rsidR="00470B87" w:rsidRDefault="005F24C2" w:rsidP="00070282">
    <w:pPr>
      <w:pStyle w:val="Header"/>
      <w:ind w:lef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EDA1C5" wp14:editId="03F480AD">
          <wp:simplePos x="0" y="0"/>
          <wp:positionH relativeFrom="column">
            <wp:posOffset>29845</wp:posOffset>
          </wp:positionH>
          <wp:positionV relativeFrom="paragraph">
            <wp:posOffset>-285750</wp:posOffset>
          </wp:positionV>
          <wp:extent cx="1619250" cy="1024125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dezvous region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2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BB780B" wp14:editId="1EA7A152">
              <wp:simplePos x="0" y="0"/>
              <wp:positionH relativeFrom="page">
                <wp:posOffset>2257425</wp:posOffset>
              </wp:positionH>
              <wp:positionV relativeFrom="paragraph">
                <wp:posOffset>61595</wp:posOffset>
              </wp:positionV>
              <wp:extent cx="5621655" cy="676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3650C" w14:textId="59535418" w:rsidR="004831B2" w:rsidRPr="004831B2" w:rsidRDefault="004831B2" w:rsidP="004831B2">
                          <w:pPr>
                            <w:spacing w:after="0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bookmarkStart w:id="3" w:name="_Hlk520287018"/>
                          <w:bookmarkStart w:id="4" w:name="_Hlk520287019"/>
                          <w:bookmarkStart w:id="5" w:name="_Hlk520287020"/>
                          <w:bookmarkStart w:id="6" w:name="_Hlk520287021"/>
                          <w:bookmarkStart w:id="7" w:name="_Hlk520287022"/>
                          <w:bookmarkStart w:id="8" w:name="_Hlk520287023"/>
                          <w:r w:rsidRPr="004831B2">
                            <w:rPr>
                              <w:rFonts w:ascii="Calibri" w:hAnsi="Calibri"/>
                              <w:b/>
                              <w:sz w:val="28"/>
                            </w:rPr>
                            <w:t>Rendezvous Region Tourism Council</w:t>
                          </w:r>
                        </w:p>
                        <w:bookmarkEnd w:id="3"/>
                        <w:bookmarkEnd w:id="4"/>
                        <w:bookmarkEnd w:id="5"/>
                        <w:bookmarkEnd w:id="6"/>
                        <w:bookmarkEnd w:id="7"/>
                        <w:bookmarkEnd w:id="8"/>
                        <w:p w14:paraId="162B12E4" w14:textId="7E6516DC" w:rsidR="004831B2" w:rsidRPr="00FE67C8" w:rsidRDefault="00D00AFE" w:rsidP="004831B2">
                          <w:pPr>
                            <w:spacing w:after="0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 w:rsidRPr="00FE67C8">
                            <w:rPr>
                              <w:rFonts w:ascii="Calibri Light" w:hAnsi="Calibri Light"/>
                              <w:sz w:val="20"/>
                            </w:rPr>
                            <w:t>rendezvousregion@gmail.com</w:t>
                          </w:r>
                        </w:p>
                        <w:p w14:paraId="57A8F362" w14:textId="77777777" w:rsidR="00D00AFE" w:rsidRPr="00FE67C8" w:rsidRDefault="00D00AFE" w:rsidP="00D00AFE">
                          <w:pPr>
                            <w:spacing w:after="0"/>
                            <w:rPr>
                              <w:rFonts w:ascii="Calibri Light" w:hAnsi="Calibri Light"/>
                              <w:bCs/>
                              <w:sz w:val="20"/>
                            </w:rPr>
                          </w:pPr>
                          <w:r w:rsidRPr="00FE67C8">
                            <w:rPr>
                              <w:rFonts w:ascii="Calibri Light" w:hAnsi="Calibri Light"/>
                              <w:bCs/>
                              <w:sz w:val="20"/>
                            </w:rPr>
                            <w:t>516 Cooper Avenue, Suite 101, Grafton, ND  58237</w:t>
                          </w:r>
                        </w:p>
                        <w:p w14:paraId="108BE0C9" w14:textId="77777777" w:rsidR="00D00AFE" w:rsidRPr="00FE67C8" w:rsidRDefault="00D00AFE" w:rsidP="004831B2">
                          <w:pPr>
                            <w:spacing w:after="0"/>
                            <w:rPr>
                              <w:rFonts w:ascii="Calibri Light" w:hAnsi="Calibri Ligh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B78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7.75pt;margin-top:4.85pt;width:442.6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" filled="f" stroked="f">
              <v:textbox>
                <w:txbxContent>
                  <w:p w14:paraId="0413650C" w14:textId="59535418" w:rsidR="004831B2" w:rsidRPr="004831B2" w:rsidRDefault="004831B2" w:rsidP="004831B2">
                    <w:pPr>
                      <w:spacing w:after="0"/>
                      <w:rPr>
                        <w:rFonts w:ascii="Calibri" w:hAnsi="Calibri"/>
                        <w:b/>
                        <w:sz w:val="28"/>
                      </w:rPr>
                    </w:pPr>
                    <w:bookmarkStart w:id="9" w:name="_Hlk520287018"/>
                    <w:bookmarkStart w:id="10" w:name="_Hlk520287019"/>
                    <w:bookmarkStart w:id="11" w:name="_Hlk520287020"/>
                    <w:bookmarkStart w:id="12" w:name="_Hlk520287021"/>
                    <w:bookmarkStart w:id="13" w:name="_Hlk520287022"/>
                    <w:bookmarkStart w:id="14" w:name="_Hlk520287023"/>
                    <w:r w:rsidRPr="004831B2">
                      <w:rPr>
                        <w:rFonts w:ascii="Calibri" w:hAnsi="Calibri"/>
                        <w:b/>
                        <w:sz w:val="28"/>
                      </w:rPr>
                      <w:t>Rendezvous Region Tourism Council</w:t>
                    </w:r>
                  </w:p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p w14:paraId="162B12E4" w14:textId="7E6516DC" w:rsidR="004831B2" w:rsidRPr="00FE67C8" w:rsidRDefault="00D00AFE" w:rsidP="004831B2">
                    <w:pPr>
                      <w:spacing w:after="0"/>
                      <w:rPr>
                        <w:rFonts w:ascii="Calibri Light" w:hAnsi="Calibri Light"/>
                        <w:sz w:val="20"/>
                      </w:rPr>
                    </w:pPr>
                    <w:r w:rsidRPr="00FE67C8">
                      <w:rPr>
                        <w:rFonts w:ascii="Calibri Light" w:hAnsi="Calibri Light"/>
                        <w:sz w:val="20"/>
                      </w:rPr>
                      <w:t>rendezvousregion@gmail.com</w:t>
                    </w:r>
                  </w:p>
                  <w:p w14:paraId="57A8F362" w14:textId="77777777" w:rsidR="00D00AFE" w:rsidRPr="00FE67C8" w:rsidRDefault="00D00AFE" w:rsidP="00D00AFE">
                    <w:pPr>
                      <w:spacing w:after="0"/>
                      <w:rPr>
                        <w:rFonts w:ascii="Calibri Light" w:hAnsi="Calibri Light"/>
                        <w:bCs/>
                        <w:sz w:val="20"/>
                      </w:rPr>
                    </w:pPr>
                    <w:r w:rsidRPr="00FE67C8">
                      <w:rPr>
                        <w:rFonts w:ascii="Calibri Light" w:hAnsi="Calibri Light"/>
                        <w:bCs/>
                        <w:sz w:val="20"/>
                      </w:rPr>
                      <w:t>516 Cooper Avenue, Suite 101, Grafton, ND  58237</w:t>
                    </w:r>
                  </w:p>
                  <w:p w14:paraId="108BE0C9" w14:textId="77777777" w:rsidR="00D00AFE" w:rsidRPr="00FE67C8" w:rsidRDefault="00D00AFE" w:rsidP="004831B2">
                    <w:pPr>
                      <w:spacing w:after="0"/>
                      <w:rPr>
                        <w:rFonts w:ascii="Calibri Light" w:hAnsi="Calibri Light"/>
                        <w:sz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E73"/>
    <w:multiLevelType w:val="hybridMultilevel"/>
    <w:tmpl w:val="EFE00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21FA5"/>
    <w:multiLevelType w:val="hybridMultilevel"/>
    <w:tmpl w:val="467EDA6A"/>
    <w:lvl w:ilvl="0" w:tplc="F95C06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37D"/>
    <w:multiLevelType w:val="hybridMultilevel"/>
    <w:tmpl w:val="48E4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648D"/>
    <w:multiLevelType w:val="hybridMultilevel"/>
    <w:tmpl w:val="77A0A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5E4770"/>
    <w:multiLevelType w:val="hybridMultilevel"/>
    <w:tmpl w:val="A446914E"/>
    <w:lvl w:ilvl="0" w:tplc="F95C06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79B2"/>
    <w:multiLevelType w:val="hybridMultilevel"/>
    <w:tmpl w:val="EC2C0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D3B1E"/>
    <w:multiLevelType w:val="hybridMultilevel"/>
    <w:tmpl w:val="7FC64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B7BB0"/>
    <w:multiLevelType w:val="hybridMultilevel"/>
    <w:tmpl w:val="D39CA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41CF1"/>
    <w:multiLevelType w:val="hybridMultilevel"/>
    <w:tmpl w:val="E8A6DC2A"/>
    <w:lvl w:ilvl="0" w:tplc="F95C06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0D10"/>
    <w:multiLevelType w:val="hybridMultilevel"/>
    <w:tmpl w:val="9082716C"/>
    <w:lvl w:ilvl="0" w:tplc="F95C06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375A"/>
    <w:multiLevelType w:val="hybridMultilevel"/>
    <w:tmpl w:val="6AEE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704D3"/>
    <w:multiLevelType w:val="hybridMultilevel"/>
    <w:tmpl w:val="71DC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69DC"/>
    <w:multiLevelType w:val="hybridMultilevel"/>
    <w:tmpl w:val="BC569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4F30BA"/>
    <w:multiLevelType w:val="hybridMultilevel"/>
    <w:tmpl w:val="1AEE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59"/>
    <w:rsid w:val="0002484D"/>
    <w:rsid w:val="00030549"/>
    <w:rsid w:val="00036B3C"/>
    <w:rsid w:val="000432FA"/>
    <w:rsid w:val="00070282"/>
    <w:rsid w:val="0007491D"/>
    <w:rsid w:val="00094D29"/>
    <w:rsid w:val="00097697"/>
    <w:rsid w:val="001050CA"/>
    <w:rsid w:val="00115894"/>
    <w:rsid w:val="00151FE1"/>
    <w:rsid w:val="00167ACF"/>
    <w:rsid w:val="00192628"/>
    <w:rsid w:val="00197103"/>
    <w:rsid w:val="001A0DDB"/>
    <w:rsid w:val="001A2522"/>
    <w:rsid w:val="001D0B6F"/>
    <w:rsid w:val="001D127E"/>
    <w:rsid w:val="00225982"/>
    <w:rsid w:val="00237419"/>
    <w:rsid w:val="00240A0D"/>
    <w:rsid w:val="002602C5"/>
    <w:rsid w:val="002645FC"/>
    <w:rsid w:val="00297F3F"/>
    <w:rsid w:val="002B12F1"/>
    <w:rsid w:val="00306DE2"/>
    <w:rsid w:val="00331CF0"/>
    <w:rsid w:val="00342085"/>
    <w:rsid w:val="00350906"/>
    <w:rsid w:val="0035100B"/>
    <w:rsid w:val="00370148"/>
    <w:rsid w:val="00382DB0"/>
    <w:rsid w:val="003903C8"/>
    <w:rsid w:val="00394DC5"/>
    <w:rsid w:val="00395728"/>
    <w:rsid w:val="00395AA0"/>
    <w:rsid w:val="003B7984"/>
    <w:rsid w:val="003E4500"/>
    <w:rsid w:val="003F3C9F"/>
    <w:rsid w:val="0040089E"/>
    <w:rsid w:val="004164AB"/>
    <w:rsid w:val="004466C9"/>
    <w:rsid w:val="004561F5"/>
    <w:rsid w:val="00470B42"/>
    <w:rsid w:val="00470B87"/>
    <w:rsid w:val="004831B2"/>
    <w:rsid w:val="0049522A"/>
    <w:rsid w:val="004B0147"/>
    <w:rsid w:val="004C5181"/>
    <w:rsid w:val="004D0A03"/>
    <w:rsid w:val="00582F2E"/>
    <w:rsid w:val="005A59E8"/>
    <w:rsid w:val="005B524C"/>
    <w:rsid w:val="005C71CC"/>
    <w:rsid w:val="005F24C2"/>
    <w:rsid w:val="005F621C"/>
    <w:rsid w:val="0061173C"/>
    <w:rsid w:val="006271DF"/>
    <w:rsid w:val="006727AF"/>
    <w:rsid w:val="00691AA6"/>
    <w:rsid w:val="006A7907"/>
    <w:rsid w:val="006D182D"/>
    <w:rsid w:val="006D405E"/>
    <w:rsid w:val="006E2DA8"/>
    <w:rsid w:val="0070280D"/>
    <w:rsid w:val="007172A7"/>
    <w:rsid w:val="0072726D"/>
    <w:rsid w:val="007321E8"/>
    <w:rsid w:val="00740024"/>
    <w:rsid w:val="00756AF8"/>
    <w:rsid w:val="0075735E"/>
    <w:rsid w:val="00785FAD"/>
    <w:rsid w:val="00795D4D"/>
    <w:rsid w:val="007E30DE"/>
    <w:rsid w:val="00810E88"/>
    <w:rsid w:val="00827430"/>
    <w:rsid w:val="00835D54"/>
    <w:rsid w:val="00852424"/>
    <w:rsid w:val="00855E05"/>
    <w:rsid w:val="00882A9D"/>
    <w:rsid w:val="008B1999"/>
    <w:rsid w:val="008C7305"/>
    <w:rsid w:val="008D1659"/>
    <w:rsid w:val="008D7DA8"/>
    <w:rsid w:val="008E125D"/>
    <w:rsid w:val="008F0861"/>
    <w:rsid w:val="0090080C"/>
    <w:rsid w:val="00905428"/>
    <w:rsid w:val="009055EC"/>
    <w:rsid w:val="00920AF6"/>
    <w:rsid w:val="00927B30"/>
    <w:rsid w:val="00952F6A"/>
    <w:rsid w:val="00976C3A"/>
    <w:rsid w:val="00986143"/>
    <w:rsid w:val="00992D8F"/>
    <w:rsid w:val="009C36A9"/>
    <w:rsid w:val="009C6E8F"/>
    <w:rsid w:val="009D7AC0"/>
    <w:rsid w:val="009E1EDA"/>
    <w:rsid w:val="00A107C2"/>
    <w:rsid w:val="00A26F9F"/>
    <w:rsid w:val="00A31CF7"/>
    <w:rsid w:val="00A33C1D"/>
    <w:rsid w:val="00A47AD3"/>
    <w:rsid w:val="00A914A4"/>
    <w:rsid w:val="00AA4CF6"/>
    <w:rsid w:val="00AB11E8"/>
    <w:rsid w:val="00AC0BD6"/>
    <w:rsid w:val="00AC7BCF"/>
    <w:rsid w:val="00AF5F28"/>
    <w:rsid w:val="00AF7DFF"/>
    <w:rsid w:val="00B35601"/>
    <w:rsid w:val="00B378D1"/>
    <w:rsid w:val="00B45C25"/>
    <w:rsid w:val="00BA167B"/>
    <w:rsid w:val="00BE0F39"/>
    <w:rsid w:val="00BE2661"/>
    <w:rsid w:val="00C1268F"/>
    <w:rsid w:val="00C164F4"/>
    <w:rsid w:val="00C32833"/>
    <w:rsid w:val="00C43C5F"/>
    <w:rsid w:val="00C47C18"/>
    <w:rsid w:val="00C5610A"/>
    <w:rsid w:val="00C97BC8"/>
    <w:rsid w:val="00CA5519"/>
    <w:rsid w:val="00CA7498"/>
    <w:rsid w:val="00CB762B"/>
    <w:rsid w:val="00CC6399"/>
    <w:rsid w:val="00CD4DBF"/>
    <w:rsid w:val="00CE3F44"/>
    <w:rsid w:val="00D00AFE"/>
    <w:rsid w:val="00D131E0"/>
    <w:rsid w:val="00D3417E"/>
    <w:rsid w:val="00D455B4"/>
    <w:rsid w:val="00D472F4"/>
    <w:rsid w:val="00D52345"/>
    <w:rsid w:val="00D64B78"/>
    <w:rsid w:val="00D72885"/>
    <w:rsid w:val="00DD1899"/>
    <w:rsid w:val="00DE762F"/>
    <w:rsid w:val="00DF38B4"/>
    <w:rsid w:val="00E179DF"/>
    <w:rsid w:val="00E207B2"/>
    <w:rsid w:val="00E435BC"/>
    <w:rsid w:val="00E56BFC"/>
    <w:rsid w:val="00E830C5"/>
    <w:rsid w:val="00E94F51"/>
    <w:rsid w:val="00E94F79"/>
    <w:rsid w:val="00EA62E6"/>
    <w:rsid w:val="00F00DFC"/>
    <w:rsid w:val="00F024FD"/>
    <w:rsid w:val="00F42DD5"/>
    <w:rsid w:val="00F7559C"/>
    <w:rsid w:val="00F827BD"/>
    <w:rsid w:val="00FA7382"/>
    <w:rsid w:val="00FA756C"/>
    <w:rsid w:val="00FC0F49"/>
    <w:rsid w:val="00FC2E30"/>
    <w:rsid w:val="00FD7B7F"/>
    <w:rsid w:val="00FE67C8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4617C"/>
  <w15:chartTrackingRefBased/>
  <w15:docId w15:val="{B14F901E-AC6F-4FA4-ADC3-1B1B1CAE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14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7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87"/>
  </w:style>
  <w:style w:type="paragraph" w:styleId="Footer">
    <w:name w:val="footer"/>
    <w:basedOn w:val="Normal"/>
    <w:link w:val="FooterChar"/>
    <w:uiPriority w:val="99"/>
    <w:unhideWhenUsed/>
    <w:rsid w:val="0047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87"/>
  </w:style>
  <w:style w:type="paragraph" w:styleId="ListParagraph">
    <w:name w:val="List Paragraph"/>
    <w:basedOn w:val="Normal"/>
    <w:uiPriority w:val="34"/>
    <w:qFormat/>
    <w:rsid w:val="004D0A03"/>
    <w:pPr>
      <w:ind w:left="720"/>
      <w:contextualSpacing/>
    </w:pPr>
  </w:style>
  <w:style w:type="table" w:styleId="TableGrid">
    <w:name w:val="Table Grid"/>
    <w:basedOn w:val="TableNormal"/>
    <w:uiPriority w:val="39"/>
    <w:rsid w:val="00FE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0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ndezvousregio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632C-1E20-471E-A3EC-9DA21E4F3775}"/>
      </w:docPartPr>
      <w:docPartBody>
        <w:p w:rsidR="00E6172D" w:rsidRDefault="00DD2C12">
          <w:r w:rsidRPr="00417C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8DEAA59D5432DBF84730E9F18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FE29-DBE8-4383-81F6-76121EAC3802}"/>
      </w:docPartPr>
      <w:docPartBody>
        <w:p w:rsidR="00E6172D" w:rsidRDefault="00DD2C12" w:rsidP="00DD2C12">
          <w:pPr>
            <w:pStyle w:val="DBB8DEAA59D5432DBF84730E9F18695D"/>
          </w:pPr>
          <w:r w:rsidRPr="00417C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12"/>
    <w:rsid w:val="00497E08"/>
    <w:rsid w:val="0057620C"/>
    <w:rsid w:val="00DD2C12"/>
    <w:rsid w:val="00E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C12"/>
    <w:rPr>
      <w:color w:val="808080"/>
    </w:rPr>
  </w:style>
  <w:style w:type="paragraph" w:customStyle="1" w:styleId="DBB8DEAA59D5432DBF84730E9F18695D">
    <w:name w:val="DBB8DEAA59D5432DBF84730E9F18695D"/>
    <w:rsid w:val="00DD2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Keeley</dc:creator>
  <cp:keywords/>
  <dc:description/>
  <cp:lastModifiedBy>Maggie Suda</cp:lastModifiedBy>
  <cp:revision>15</cp:revision>
  <cp:lastPrinted>2018-08-01T16:55:00Z</cp:lastPrinted>
  <dcterms:created xsi:type="dcterms:W3CDTF">2018-08-22T18:49:00Z</dcterms:created>
  <dcterms:modified xsi:type="dcterms:W3CDTF">2018-09-19T17:36:00Z</dcterms:modified>
</cp:coreProperties>
</file>